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06B4" w14:textId="44259C9B" w:rsidR="0037322F" w:rsidRDefault="00E03382" w:rsidP="00E03382">
      <w:pPr>
        <w:pStyle w:val="NoSpacing"/>
        <w:rPr>
          <w:b/>
          <w:bCs/>
        </w:rPr>
      </w:pPr>
      <w:r w:rsidRPr="00E03382">
        <w:rPr>
          <w:b/>
          <w:bCs/>
        </w:rPr>
        <w:t>Organize Your Week</w:t>
      </w:r>
    </w:p>
    <w:p w14:paraId="71F5D127" w14:textId="77777777" w:rsidR="00E9158E" w:rsidRPr="00E03382" w:rsidRDefault="00E9158E" w:rsidP="00E03382">
      <w:pPr>
        <w:pStyle w:val="NoSpacing"/>
        <w:rPr>
          <w:b/>
          <w:bCs/>
        </w:rPr>
      </w:pPr>
    </w:p>
    <w:p w14:paraId="267A6749" w14:textId="489E62D8" w:rsidR="00E03382" w:rsidRDefault="00E03382" w:rsidP="00E03382">
      <w:pPr>
        <w:pStyle w:val="NoSpacing"/>
      </w:pPr>
      <w:r w:rsidRPr="00E03382">
        <w:rPr>
          <w:b/>
          <w:bCs/>
        </w:rPr>
        <w:t>Step 1:</w:t>
      </w:r>
      <w:r>
        <w:t xml:space="preserve"> </w:t>
      </w:r>
      <w:r w:rsidRPr="00E03382">
        <w:rPr>
          <w:u w:val="single"/>
        </w:rPr>
        <w:t>Choose Your Breakfast Meals</w:t>
      </w:r>
    </w:p>
    <w:p w14:paraId="4DEB42B1" w14:textId="6BE4F91D" w:rsidR="00E03382" w:rsidRPr="00E9158E" w:rsidRDefault="00E03382" w:rsidP="00E03382">
      <w:pPr>
        <w:pStyle w:val="NoSpacing"/>
        <w:rPr>
          <w:i/>
          <w:iCs/>
        </w:rPr>
      </w:pPr>
      <w:r w:rsidRPr="00E9158E">
        <w:rPr>
          <w:i/>
          <w:iCs/>
        </w:rPr>
        <w:t>To simplify you can either choose easy recipes that require little to no-prep and are about a 5-minute assembly (cereals, sandwiches, eggs), or you can choose things to make ahead of time (overnight oats, egg white muffins etc.) Stick to 2-3 options and repeat those options for the week.</w:t>
      </w:r>
    </w:p>
    <w:p w14:paraId="1C5BB077" w14:textId="048D8021" w:rsidR="00E03382" w:rsidRDefault="00E03382" w:rsidP="00E03382">
      <w:pPr>
        <w:pStyle w:val="NoSpacing"/>
      </w:pPr>
    </w:p>
    <w:p w14:paraId="43791C9F" w14:textId="6208BBF7" w:rsidR="00E03382" w:rsidRDefault="00E03382" w:rsidP="00E03382">
      <w:pPr>
        <w:pStyle w:val="NoSpacing"/>
      </w:pPr>
      <w:r>
        <w:t>This Weeks Breakfasts</w:t>
      </w:r>
      <w:r w:rsidR="00E9158E">
        <w:t xml:space="preserve"> </w:t>
      </w:r>
      <w:r w:rsidR="000F2B44">
        <w:t>–</w:t>
      </w:r>
      <w:r w:rsidR="00E9158E">
        <w:t xml:space="preserve"> </w:t>
      </w:r>
      <w:r w:rsidR="000F2B44">
        <w:t xml:space="preserve">Choose a </w:t>
      </w:r>
      <w:r w:rsidR="008D6B8E">
        <w:t>300</w:t>
      </w:r>
      <w:r w:rsidR="00E9158E">
        <w:t xml:space="preserve"> Calorie</w:t>
      </w:r>
      <w:r w:rsidR="000F2B44">
        <w:t xml:space="preserve"> Recipe</w:t>
      </w:r>
    </w:p>
    <w:p w14:paraId="6AA5E8FE" w14:textId="79E84F8E" w:rsidR="00E03382" w:rsidRDefault="00E03382" w:rsidP="00E03382">
      <w:pPr>
        <w:pStyle w:val="NoSpacing"/>
      </w:pPr>
    </w:p>
    <w:p w14:paraId="60410161" w14:textId="77777777" w:rsidR="00E03382" w:rsidRDefault="00E03382" w:rsidP="00E03382">
      <w:pPr>
        <w:pStyle w:val="NoSpacing"/>
      </w:pPr>
    </w:p>
    <w:p w14:paraId="0B5CA5E8" w14:textId="25B2CACA" w:rsidR="00E03382" w:rsidRDefault="00E03382" w:rsidP="00E03382">
      <w:pPr>
        <w:pStyle w:val="NoSpacing"/>
        <w:numPr>
          <w:ilvl w:val="0"/>
          <w:numId w:val="3"/>
        </w:numPr>
      </w:pPr>
      <w:r>
        <w:t>___________________________________________________________</w:t>
      </w:r>
    </w:p>
    <w:p w14:paraId="3A070347" w14:textId="77777777" w:rsidR="00E03382" w:rsidRDefault="00E03382" w:rsidP="00E03382">
      <w:pPr>
        <w:pStyle w:val="NoSpacing"/>
      </w:pPr>
    </w:p>
    <w:p w14:paraId="4EE54EDB" w14:textId="00919BF5" w:rsidR="00E03382" w:rsidRDefault="00E03382" w:rsidP="00E03382">
      <w:pPr>
        <w:pStyle w:val="NoSpacing"/>
        <w:numPr>
          <w:ilvl w:val="0"/>
          <w:numId w:val="3"/>
        </w:numPr>
      </w:pPr>
      <w:r>
        <w:t>___________________________________________________________</w:t>
      </w:r>
    </w:p>
    <w:p w14:paraId="6D18C70A" w14:textId="77777777" w:rsidR="00E03382" w:rsidRDefault="00E03382" w:rsidP="00E03382">
      <w:pPr>
        <w:pStyle w:val="NoSpacing"/>
      </w:pPr>
    </w:p>
    <w:p w14:paraId="4817AA19" w14:textId="1F760204" w:rsidR="00E03382" w:rsidRDefault="00E03382" w:rsidP="00E03382">
      <w:pPr>
        <w:pStyle w:val="NoSpacing"/>
        <w:numPr>
          <w:ilvl w:val="0"/>
          <w:numId w:val="3"/>
        </w:numPr>
      </w:pPr>
      <w:r>
        <w:t>___________________________________________________________</w:t>
      </w:r>
    </w:p>
    <w:p w14:paraId="695A5BE1" w14:textId="559E239F" w:rsidR="00E03382" w:rsidRDefault="00E03382"/>
    <w:p w14:paraId="2EC9685A" w14:textId="19458AE1" w:rsidR="005E0191" w:rsidRDefault="005E0191" w:rsidP="00E9158E">
      <w:pPr>
        <w:pStyle w:val="NoSpacing"/>
      </w:pPr>
      <w:r w:rsidRPr="00E03382">
        <w:rPr>
          <w:b/>
          <w:bCs/>
        </w:rPr>
        <w:t xml:space="preserve">Step </w:t>
      </w:r>
      <w:r>
        <w:rPr>
          <w:b/>
          <w:bCs/>
        </w:rPr>
        <w:t>2</w:t>
      </w:r>
      <w:r w:rsidRPr="00E03382">
        <w:rPr>
          <w:b/>
          <w:bCs/>
        </w:rPr>
        <w:t>:</w:t>
      </w:r>
      <w:r>
        <w:t xml:space="preserve"> </w:t>
      </w:r>
      <w:r w:rsidRPr="00E03382">
        <w:rPr>
          <w:u w:val="single"/>
        </w:rPr>
        <w:t xml:space="preserve">Choose Your </w:t>
      </w:r>
      <w:r>
        <w:rPr>
          <w:u w:val="single"/>
        </w:rPr>
        <w:t>Main Meals</w:t>
      </w:r>
    </w:p>
    <w:p w14:paraId="4C9DE922" w14:textId="2217AA51" w:rsidR="005E0191" w:rsidRPr="00E9158E" w:rsidRDefault="005E0191" w:rsidP="005E0191">
      <w:pPr>
        <w:pStyle w:val="NoSpacing"/>
        <w:rPr>
          <w:i/>
          <w:iCs/>
        </w:rPr>
      </w:pPr>
      <w:r w:rsidRPr="00E9158E">
        <w:rPr>
          <w:i/>
          <w:iCs/>
        </w:rPr>
        <w:t xml:space="preserve">There is a balance here of convenience, quickness, &amp; how many days you can stand eating the same things in a row. You must figure out a system that works for you and your schedule &amp; lifestyle. For some people that means cooking daily. For others, it may mean doing large batch meal prep. I recommend doing a mix between the two. You’ll need 14 servings of main meals for the week. Since most recipes typically make 4 servings – think of this as just choosing 4 recipes for the week. If you’re cooking for 2 – you’ll have to double batch </w:t>
      </w:r>
      <w:r w:rsidR="00E9158E" w:rsidRPr="00E9158E">
        <w:rPr>
          <w:i/>
          <w:iCs/>
        </w:rPr>
        <w:t>of a few recipes or</w:t>
      </w:r>
      <w:r w:rsidRPr="00E9158E">
        <w:rPr>
          <w:i/>
          <w:iCs/>
        </w:rPr>
        <w:t xml:space="preserve"> choose </w:t>
      </w:r>
      <w:r w:rsidR="00E9158E" w:rsidRPr="00E9158E">
        <w:rPr>
          <w:i/>
          <w:iCs/>
        </w:rPr>
        <w:t xml:space="preserve">4 recipes that serve 6 instead. </w:t>
      </w:r>
    </w:p>
    <w:p w14:paraId="4A8C6460" w14:textId="59E172CB" w:rsidR="005E0191" w:rsidRDefault="005E0191" w:rsidP="005E0191">
      <w:pPr>
        <w:pStyle w:val="NoSpacing"/>
      </w:pPr>
    </w:p>
    <w:p w14:paraId="765D09A3" w14:textId="7E93697A" w:rsidR="00E9158E" w:rsidRDefault="00E9158E" w:rsidP="00E9158E">
      <w:pPr>
        <w:pStyle w:val="NoSpacing"/>
      </w:pPr>
      <w:r>
        <w:t xml:space="preserve">This Weeks Mains </w:t>
      </w:r>
      <w:r w:rsidR="00182583">
        <w:t>– Choose</w:t>
      </w:r>
      <w:r w:rsidR="000F2B44">
        <w:t xml:space="preserve"> a 400-</w:t>
      </w:r>
      <w:r>
        <w:t>500 Calorie</w:t>
      </w:r>
      <w:r w:rsidR="000F2B44">
        <w:t xml:space="preserve"> Recipe</w:t>
      </w:r>
    </w:p>
    <w:p w14:paraId="38FDA984" w14:textId="77777777" w:rsidR="00E9158E" w:rsidRDefault="00E9158E" w:rsidP="005E0191">
      <w:pPr>
        <w:pStyle w:val="NoSpacing"/>
      </w:pPr>
    </w:p>
    <w:p w14:paraId="61059803" w14:textId="77777777" w:rsidR="005E0191" w:rsidRDefault="005E0191" w:rsidP="005E0191">
      <w:pPr>
        <w:pStyle w:val="NoSpacing"/>
      </w:pPr>
    </w:p>
    <w:p w14:paraId="3D9355F1" w14:textId="77777777" w:rsidR="00E9158E" w:rsidRDefault="00E9158E" w:rsidP="00E9158E">
      <w:pPr>
        <w:pStyle w:val="NoSpacing"/>
        <w:numPr>
          <w:ilvl w:val="0"/>
          <w:numId w:val="4"/>
        </w:numPr>
      </w:pPr>
      <w:r>
        <w:t>___________________________________________________________</w:t>
      </w:r>
    </w:p>
    <w:p w14:paraId="5854C2A9" w14:textId="77777777" w:rsidR="00E9158E" w:rsidRDefault="00E9158E" w:rsidP="00E9158E">
      <w:pPr>
        <w:pStyle w:val="NoSpacing"/>
      </w:pPr>
    </w:p>
    <w:p w14:paraId="46BCAB81" w14:textId="77777777" w:rsidR="00E9158E" w:rsidRDefault="00E9158E" w:rsidP="00E9158E">
      <w:pPr>
        <w:pStyle w:val="NoSpacing"/>
        <w:numPr>
          <w:ilvl w:val="0"/>
          <w:numId w:val="4"/>
        </w:numPr>
      </w:pPr>
      <w:r>
        <w:t>___________________________________________________________</w:t>
      </w:r>
    </w:p>
    <w:p w14:paraId="4F0C5319" w14:textId="77777777" w:rsidR="00E9158E" w:rsidRDefault="00E9158E" w:rsidP="00E9158E">
      <w:pPr>
        <w:pStyle w:val="NoSpacing"/>
      </w:pPr>
    </w:p>
    <w:p w14:paraId="26DCBAC1" w14:textId="6412C6F6" w:rsidR="00E9158E" w:rsidRDefault="00E9158E" w:rsidP="00E9158E">
      <w:pPr>
        <w:pStyle w:val="NoSpacing"/>
        <w:numPr>
          <w:ilvl w:val="0"/>
          <w:numId w:val="4"/>
        </w:numPr>
      </w:pPr>
      <w:r>
        <w:t>___________________________________________________________</w:t>
      </w:r>
    </w:p>
    <w:p w14:paraId="3F67A6EE" w14:textId="77777777" w:rsidR="00E9158E" w:rsidRDefault="00E9158E" w:rsidP="00E9158E">
      <w:pPr>
        <w:pStyle w:val="NoSpacing"/>
      </w:pPr>
    </w:p>
    <w:p w14:paraId="26F5C47F" w14:textId="6175F9F1" w:rsidR="00E9158E" w:rsidRDefault="00E9158E" w:rsidP="00E9158E">
      <w:pPr>
        <w:pStyle w:val="NoSpacing"/>
        <w:numPr>
          <w:ilvl w:val="0"/>
          <w:numId w:val="4"/>
        </w:numPr>
      </w:pPr>
      <w:r>
        <w:t>___________________________________________________________</w:t>
      </w:r>
    </w:p>
    <w:p w14:paraId="7CF53B54" w14:textId="77777777" w:rsidR="00E9158E" w:rsidRDefault="00E9158E" w:rsidP="00E9158E"/>
    <w:p w14:paraId="47F2DF2C" w14:textId="1BEDA8F1" w:rsidR="00E9158E" w:rsidRDefault="00E9158E" w:rsidP="00E9158E">
      <w:pPr>
        <w:pStyle w:val="NoSpacing"/>
      </w:pPr>
      <w:r w:rsidRPr="00E03382">
        <w:rPr>
          <w:b/>
          <w:bCs/>
        </w:rPr>
        <w:t xml:space="preserve">Step </w:t>
      </w:r>
      <w:r>
        <w:rPr>
          <w:b/>
          <w:bCs/>
        </w:rPr>
        <w:t>3</w:t>
      </w:r>
      <w:r w:rsidRPr="00E03382">
        <w:rPr>
          <w:b/>
          <w:bCs/>
        </w:rPr>
        <w:t>:</w:t>
      </w:r>
      <w:r>
        <w:t xml:space="preserve"> </w:t>
      </w:r>
      <w:r w:rsidRPr="00E03382">
        <w:rPr>
          <w:u w:val="single"/>
        </w:rPr>
        <w:t xml:space="preserve">Choose </w:t>
      </w:r>
      <w:r>
        <w:rPr>
          <w:u w:val="single"/>
        </w:rPr>
        <w:t>Your Snacks</w:t>
      </w:r>
    </w:p>
    <w:p w14:paraId="023C89FB" w14:textId="7B77D5C2" w:rsidR="00E9158E" w:rsidRPr="00E9158E" w:rsidRDefault="00E9158E" w:rsidP="00E9158E">
      <w:pPr>
        <w:pStyle w:val="NoSpacing"/>
        <w:rPr>
          <w:i/>
          <w:iCs/>
        </w:rPr>
      </w:pPr>
      <w:r w:rsidRPr="00E9158E">
        <w:rPr>
          <w:i/>
          <w:iCs/>
        </w:rPr>
        <w:t>Keep this simple. Choose just 2-3 options and repeat every other day.</w:t>
      </w:r>
    </w:p>
    <w:p w14:paraId="7568139A" w14:textId="77777777" w:rsidR="00E9158E" w:rsidRDefault="00E9158E" w:rsidP="00E9158E">
      <w:pPr>
        <w:pStyle w:val="NoSpacing"/>
      </w:pPr>
    </w:p>
    <w:p w14:paraId="678624CB" w14:textId="072996FD" w:rsidR="00E9158E" w:rsidRDefault="00E9158E" w:rsidP="00E9158E">
      <w:pPr>
        <w:pStyle w:val="NoSpacing"/>
      </w:pPr>
      <w:r>
        <w:t xml:space="preserve">This Weeks Snacks – </w:t>
      </w:r>
      <w:r w:rsidR="00FB2B1C">
        <w:t>100-</w:t>
      </w:r>
      <w:r>
        <w:t xml:space="preserve">300 Calories </w:t>
      </w:r>
    </w:p>
    <w:p w14:paraId="203E6BF2" w14:textId="77777777" w:rsidR="00E9158E" w:rsidRDefault="00E9158E" w:rsidP="00E9158E">
      <w:pPr>
        <w:pStyle w:val="NoSpacing"/>
      </w:pPr>
    </w:p>
    <w:p w14:paraId="15BFF87C" w14:textId="77777777" w:rsidR="00E9158E" w:rsidRDefault="00E9158E" w:rsidP="00E9158E">
      <w:pPr>
        <w:pStyle w:val="NoSpacing"/>
      </w:pPr>
    </w:p>
    <w:p w14:paraId="00AC7129" w14:textId="77777777" w:rsidR="00E9158E" w:rsidRDefault="00E9158E" w:rsidP="00E9158E">
      <w:pPr>
        <w:pStyle w:val="NoSpacing"/>
        <w:numPr>
          <w:ilvl w:val="0"/>
          <w:numId w:val="5"/>
        </w:numPr>
      </w:pPr>
      <w:r>
        <w:t>___________________________________________________________</w:t>
      </w:r>
    </w:p>
    <w:p w14:paraId="727DE9A3" w14:textId="77777777" w:rsidR="00E9158E" w:rsidRDefault="00E9158E" w:rsidP="00E9158E">
      <w:pPr>
        <w:pStyle w:val="NoSpacing"/>
      </w:pPr>
    </w:p>
    <w:p w14:paraId="637917D0" w14:textId="77777777" w:rsidR="00E9158E" w:rsidRDefault="00E9158E" w:rsidP="00E9158E">
      <w:pPr>
        <w:pStyle w:val="NoSpacing"/>
        <w:numPr>
          <w:ilvl w:val="0"/>
          <w:numId w:val="5"/>
        </w:numPr>
      </w:pPr>
      <w:r>
        <w:t>___________________________________________________________</w:t>
      </w:r>
    </w:p>
    <w:p w14:paraId="379366D9" w14:textId="77777777" w:rsidR="00E9158E" w:rsidRDefault="00E9158E" w:rsidP="00E9158E">
      <w:pPr>
        <w:pStyle w:val="NoSpacing"/>
      </w:pPr>
    </w:p>
    <w:p w14:paraId="2CDD55F8" w14:textId="77777777" w:rsidR="00E9158E" w:rsidRDefault="00E9158E" w:rsidP="00E9158E">
      <w:pPr>
        <w:pStyle w:val="NoSpacing"/>
        <w:numPr>
          <w:ilvl w:val="0"/>
          <w:numId w:val="5"/>
        </w:numPr>
      </w:pPr>
      <w:r>
        <w:t>___________________________________________________________</w:t>
      </w:r>
    </w:p>
    <w:p w14:paraId="4237DB58" w14:textId="6AD8AFE8" w:rsidR="00E9158E" w:rsidRPr="00F818C1" w:rsidRDefault="00E33707" w:rsidP="00E33707">
      <w:pPr>
        <w:pStyle w:val="NoSpacing"/>
        <w:jc w:val="center"/>
        <w:rPr>
          <w:b/>
          <w:bCs/>
        </w:rPr>
      </w:pPr>
      <w:r w:rsidRPr="00F818C1">
        <w:rPr>
          <w:b/>
          <w:bCs/>
        </w:rPr>
        <w:lastRenderedPageBreak/>
        <w:t>WRITE OUT YOUR WEEKLY PLAN – REMEMBER YOU CAN BE FLEXIBLE</w:t>
      </w:r>
    </w:p>
    <w:p w14:paraId="15E13BB0" w14:textId="41B82B80" w:rsidR="00F818C1" w:rsidRPr="00F818C1" w:rsidRDefault="00F818C1" w:rsidP="00E33707">
      <w:pPr>
        <w:pStyle w:val="NoSpacing"/>
        <w:jc w:val="center"/>
        <w:rPr>
          <w:i/>
          <w:iCs/>
          <w:sz w:val="16"/>
          <w:szCs w:val="16"/>
        </w:rPr>
      </w:pPr>
      <w:r w:rsidRPr="00F818C1">
        <w:rPr>
          <w:i/>
          <w:iCs/>
          <w:sz w:val="16"/>
          <w:szCs w:val="16"/>
        </w:rPr>
        <w:t>Print this off and begin to create a collection of weekly meal plans that are personalized &amp; specific to you. Be sure to keep all your recipes in one place – toss out, or un-bookmark recipes that don’t do it for you and stick to recipes &amp; snacks that you enjoy.</w:t>
      </w:r>
    </w:p>
    <w:p w14:paraId="380679ED" w14:textId="77777777" w:rsidR="00E33707" w:rsidRDefault="00E33707" w:rsidP="00E33707">
      <w:pPr>
        <w:pStyle w:val="NoSpacing"/>
        <w:jc w:val="center"/>
      </w:pPr>
    </w:p>
    <w:tbl>
      <w:tblPr>
        <w:tblStyle w:val="TableGrid"/>
        <w:tblW w:w="10244" w:type="dxa"/>
        <w:tblLayout w:type="fixed"/>
        <w:tblLook w:val="04A0" w:firstRow="1" w:lastRow="0" w:firstColumn="1" w:lastColumn="0" w:noHBand="0" w:noVBand="1"/>
      </w:tblPr>
      <w:tblGrid>
        <w:gridCol w:w="457"/>
        <w:gridCol w:w="1398"/>
        <w:gridCol w:w="1398"/>
        <w:gridCol w:w="1398"/>
        <w:gridCol w:w="1398"/>
        <w:gridCol w:w="1398"/>
        <w:gridCol w:w="1398"/>
        <w:gridCol w:w="1399"/>
      </w:tblGrid>
      <w:tr w:rsidR="00021052" w14:paraId="3B9BC674" w14:textId="6F3774D3" w:rsidTr="00E33707">
        <w:trPr>
          <w:trHeight w:val="342"/>
        </w:trPr>
        <w:tc>
          <w:tcPr>
            <w:tcW w:w="457" w:type="dxa"/>
          </w:tcPr>
          <w:p w14:paraId="6EB328A1" w14:textId="77777777" w:rsidR="00021052" w:rsidRDefault="00021052"/>
        </w:tc>
        <w:tc>
          <w:tcPr>
            <w:tcW w:w="1398" w:type="dxa"/>
          </w:tcPr>
          <w:p w14:paraId="6A2AA58B" w14:textId="4A292915" w:rsidR="00021052" w:rsidRDefault="00021052">
            <w:r>
              <w:t>Mon</w:t>
            </w:r>
          </w:p>
        </w:tc>
        <w:tc>
          <w:tcPr>
            <w:tcW w:w="1398" w:type="dxa"/>
          </w:tcPr>
          <w:p w14:paraId="011DA57C" w14:textId="625A400D" w:rsidR="00021052" w:rsidRDefault="00021052">
            <w:r>
              <w:t>Tues</w:t>
            </w:r>
          </w:p>
        </w:tc>
        <w:tc>
          <w:tcPr>
            <w:tcW w:w="1398" w:type="dxa"/>
          </w:tcPr>
          <w:p w14:paraId="69622D4F" w14:textId="19300C24" w:rsidR="00021052" w:rsidRDefault="00021052">
            <w:r>
              <w:t>Weds</w:t>
            </w:r>
          </w:p>
        </w:tc>
        <w:tc>
          <w:tcPr>
            <w:tcW w:w="1398" w:type="dxa"/>
          </w:tcPr>
          <w:p w14:paraId="7671106E" w14:textId="1D2FA9D2" w:rsidR="00021052" w:rsidRDefault="00021052">
            <w:r>
              <w:t>Thurs</w:t>
            </w:r>
          </w:p>
        </w:tc>
        <w:tc>
          <w:tcPr>
            <w:tcW w:w="1398" w:type="dxa"/>
          </w:tcPr>
          <w:p w14:paraId="6A90445E" w14:textId="4DF9FFAD" w:rsidR="00021052" w:rsidRDefault="00021052">
            <w:r>
              <w:t>Fri</w:t>
            </w:r>
          </w:p>
        </w:tc>
        <w:tc>
          <w:tcPr>
            <w:tcW w:w="1398" w:type="dxa"/>
          </w:tcPr>
          <w:p w14:paraId="15B0F0EE" w14:textId="4515C0DF" w:rsidR="00021052" w:rsidRDefault="00021052">
            <w:r>
              <w:t>Sat</w:t>
            </w:r>
          </w:p>
        </w:tc>
        <w:tc>
          <w:tcPr>
            <w:tcW w:w="1399" w:type="dxa"/>
          </w:tcPr>
          <w:p w14:paraId="3D89C388" w14:textId="1CEBCEB3" w:rsidR="00021052" w:rsidRDefault="00021052">
            <w:r>
              <w:t>Sun</w:t>
            </w:r>
          </w:p>
        </w:tc>
      </w:tr>
      <w:tr w:rsidR="00021052" w14:paraId="28FA6CCA" w14:textId="691EFC10" w:rsidTr="00E33707">
        <w:trPr>
          <w:trHeight w:val="1897"/>
        </w:trPr>
        <w:tc>
          <w:tcPr>
            <w:tcW w:w="457" w:type="dxa"/>
          </w:tcPr>
          <w:p w14:paraId="62193717" w14:textId="34CF09E9" w:rsidR="00021052" w:rsidRDefault="00021052">
            <w:r>
              <w:t>B</w:t>
            </w:r>
          </w:p>
        </w:tc>
        <w:tc>
          <w:tcPr>
            <w:tcW w:w="1398" w:type="dxa"/>
          </w:tcPr>
          <w:p w14:paraId="7C635D38" w14:textId="77777777" w:rsidR="00021052" w:rsidRDefault="00021052"/>
        </w:tc>
        <w:tc>
          <w:tcPr>
            <w:tcW w:w="1398" w:type="dxa"/>
          </w:tcPr>
          <w:p w14:paraId="0AFC34D1" w14:textId="77777777" w:rsidR="00021052" w:rsidRDefault="00021052"/>
        </w:tc>
        <w:tc>
          <w:tcPr>
            <w:tcW w:w="1398" w:type="dxa"/>
          </w:tcPr>
          <w:p w14:paraId="0882F8FE" w14:textId="77777777" w:rsidR="00021052" w:rsidRDefault="00021052"/>
        </w:tc>
        <w:tc>
          <w:tcPr>
            <w:tcW w:w="1398" w:type="dxa"/>
          </w:tcPr>
          <w:p w14:paraId="2396CB31" w14:textId="77777777" w:rsidR="00021052" w:rsidRDefault="00021052"/>
        </w:tc>
        <w:tc>
          <w:tcPr>
            <w:tcW w:w="1398" w:type="dxa"/>
          </w:tcPr>
          <w:p w14:paraId="6AFDE300" w14:textId="77777777" w:rsidR="00021052" w:rsidRDefault="00021052"/>
        </w:tc>
        <w:tc>
          <w:tcPr>
            <w:tcW w:w="1398" w:type="dxa"/>
          </w:tcPr>
          <w:p w14:paraId="65B23F12" w14:textId="77777777" w:rsidR="00021052" w:rsidRDefault="00021052"/>
        </w:tc>
        <w:tc>
          <w:tcPr>
            <w:tcW w:w="1399" w:type="dxa"/>
          </w:tcPr>
          <w:p w14:paraId="64B8F2D6" w14:textId="77777777" w:rsidR="00021052" w:rsidRDefault="00021052"/>
        </w:tc>
      </w:tr>
      <w:tr w:rsidR="00021052" w14:paraId="13D16477" w14:textId="2648F3B4" w:rsidTr="00E33707">
        <w:trPr>
          <w:trHeight w:val="1897"/>
        </w:trPr>
        <w:tc>
          <w:tcPr>
            <w:tcW w:w="457" w:type="dxa"/>
          </w:tcPr>
          <w:p w14:paraId="2A2C498A" w14:textId="6FE2E3AB" w:rsidR="00021052" w:rsidRDefault="00021052">
            <w:r>
              <w:t>S1</w:t>
            </w:r>
          </w:p>
        </w:tc>
        <w:tc>
          <w:tcPr>
            <w:tcW w:w="1398" w:type="dxa"/>
          </w:tcPr>
          <w:p w14:paraId="000E09E7" w14:textId="77777777" w:rsidR="00021052" w:rsidRDefault="00021052"/>
        </w:tc>
        <w:tc>
          <w:tcPr>
            <w:tcW w:w="1398" w:type="dxa"/>
          </w:tcPr>
          <w:p w14:paraId="359EA36F" w14:textId="77777777" w:rsidR="00021052" w:rsidRDefault="00021052"/>
        </w:tc>
        <w:tc>
          <w:tcPr>
            <w:tcW w:w="1398" w:type="dxa"/>
          </w:tcPr>
          <w:p w14:paraId="21F09BDD" w14:textId="77777777" w:rsidR="00021052" w:rsidRDefault="00021052"/>
        </w:tc>
        <w:tc>
          <w:tcPr>
            <w:tcW w:w="1398" w:type="dxa"/>
          </w:tcPr>
          <w:p w14:paraId="269839CA" w14:textId="77777777" w:rsidR="00021052" w:rsidRDefault="00021052"/>
        </w:tc>
        <w:tc>
          <w:tcPr>
            <w:tcW w:w="1398" w:type="dxa"/>
          </w:tcPr>
          <w:p w14:paraId="38EDBF51" w14:textId="77777777" w:rsidR="00021052" w:rsidRDefault="00021052"/>
        </w:tc>
        <w:tc>
          <w:tcPr>
            <w:tcW w:w="1398" w:type="dxa"/>
          </w:tcPr>
          <w:p w14:paraId="3186C7D5" w14:textId="77777777" w:rsidR="00021052" w:rsidRDefault="00021052"/>
        </w:tc>
        <w:tc>
          <w:tcPr>
            <w:tcW w:w="1399" w:type="dxa"/>
          </w:tcPr>
          <w:p w14:paraId="57BA12D0" w14:textId="77777777" w:rsidR="00021052" w:rsidRDefault="00021052"/>
        </w:tc>
      </w:tr>
      <w:tr w:rsidR="00021052" w14:paraId="083FE2AF" w14:textId="187087E9" w:rsidTr="00E33707">
        <w:trPr>
          <w:trHeight w:val="1897"/>
        </w:trPr>
        <w:tc>
          <w:tcPr>
            <w:tcW w:w="457" w:type="dxa"/>
          </w:tcPr>
          <w:p w14:paraId="6307DB22" w14:textId="69A59374" w:rsidR="00021052" w:rsidRDefault="00021052">
            <w:r>
              <w:t>L</w:t>
            </w:r>
          </w:p>
        </w:tc>
        <w:tc>
          <w:tcPr>
            <w:tcW w:w="1398" w:type="dxa"/>
          </w:tcPr>
          <w:p w14:paraId="3F6E8024" w14:textId="77777777" w:rsidR="00021052" w:rsidRDefault="00021052"/>
        </w:tc>
        <w:tc>
          <w:tcPr>
            <w:tcW w:w="1398" w:type="dxa"/>
          </w:tcPr>
          <w:p w14:paraId="0D36C849" w14:textId="77777777" w:rsidR="00021052" w:rsidRDefault="00021052"/>
        </w:tc>
        <w:tc>
          <w:tcPr>
            <w:tcW w:w="1398" w:type="dxa"/>
          </w:tcPr>
          <w:p w14:paraId="09AE5EE1" w14:textId="77777777" w:rsidR="00021052" w:rsidRDefault="00021052"/>
        </w:tc>
        <w:tc>
          <w:tcPr>
            <w:tcW w:w="1398" w:type="dxa"/>
          </w:tcPr>
          <w:p w14:paraId="017AA6B9" w14:textId="77777777" w:rsidR="00021052" w:rsidRDefault="00021052"/>
        </w:tc>
        <w:tc>
          <w:tcPr>
            <w:tcW w:w="1398" w:type="dxa"/>
          </w:tcPr>
          <w:p w14:paraId="595AB789" w14:textId="77777777" w:rsidR="00021052" w:rsidRDefault="00021052"/>
        </w:tc>
        <w:tc>
          <w:tcPr>
            <w:tcW w:w="1398" w:type="dxa"/>
          </w:tcPr>
          <w:p w14:paraId="7BFB0106" w14:textId="77777777" w:rsidR="00021052" w:rsidRDefault="00021052"/>
        </w:tc>
        <w:tc>
          <w:tcPr>
            <w:tcW w:w="1399" w:type="dxa"/>
          </w:tcPr>
          <w:p w14:paraId="301AC106" w14:textId="77777777" w:rsidR="00021052" w:rsidRDefault="00021052"/>
        </w:tc>
      </w:tr>
      <w:tr w:rsidR="00021052" w14:paraId="78B3CD80" w14:textId="0D6BD2AF" w:rsidTr="00E33707">
        <w:trPr>
          <w:trHeight w:val="1897"/>
        </w:trPr>
        <w:tc>
          <w:tcPr>
            <w:tcW w:w="457" w:type="dxa"/>
          </w:tcPr>
          <w:p w14:paraId="15E7FF56" w14:textId="3551EEC7" w:rsidR="00021052" w:rsidRDefault="00021052">
            <w:r>
              <w:t>S2</w:t>
            </w:r>
          </w:p>
        </w:tc>
        <w:tc>
          <w:tcPr>
            <w:tcW w:w="1398" w:type="dxa"/>
          </w:tcPr>
          <w:p w14:paraId="003B3CB8" w14:textId="77777777" w:rsidR="00021052" w:rsidRDefault="00021052"/>
        </w:tc>
        <w:tc>
          <w:tcPr>
            <w:tcW w:w="1398" w:type="dxa"/>
          </w:tcPr>
          <w:p w14:paraId="7B951457" w14:textId="77777777" w:rsidR="00021052" w:rsidRDefault="00021052"/>
        </w:tc>
        <w:tc>
          <w:tcPr>
            <w:tcW w:w="1398" w:type="dxa"/>
          </w:tcPr>
          <w:p w14:paraId="213A41F9" w14:textId="77777777" w:rsidR="00021052" w:rsidRDefault="00021052"/>
        </w:tc>
        <w:tc>
          <w:tcPr>
            <w:tcW w:w="1398" w:type="dxa"/>
          </w:tcPr>
          <w:p w14:paraId="5301B2C4" w14:textId="77777777" w:rsidR="00021052" w:rsidRDefault="00021052"/>
        </w:tc>
        <w:tc>
          <w:tcPr>
            <w:tcW w:w="1398" w:type="dxa"/>
          </w:tcPr>
          <w:p w14:paraId="0333E3B8" w14:textId="77777777" w:rsidR="00021052" w:rsidRDefault="00021052"/>
        </w:tc>
        <w:tc>
          <w:tcPr>
            <w:tcW w:w="1398" w:type="dxa"/>
          </w:tcPr>
          <w:p w14:paraId="669592EA" w14:textId="77777777" w:rsidR="00021052" w:rsidRDefault="00021052"/>
        </w:tc>
        <w:tc>
          <w:tcPr>
            <w:tcW w:w="1399" w:type="dxa"/>
          </w:tcPr>
          <w:p w14:paraId="7C7E2C55" w14:textId="77777777" w:rsidR="00021052" w:rsidRDefault="00021052"/>
        </w:tc>
      </w:tr>
      <w:tr w:rsidR="00021052" w14:paraId="735D69B4" w14:textId="0F77B1E4" w:rsidTr="00E33707">
        <w:trPr>
          <w:trHeight w:val="1897"/>
        </w:trPr>
        <w:tc>
          <w:tcPr>
            <w:tcW w:w="457" w:type="dxa"/>
          </w:tcPr>
          <w:p w14:paraId="24DFA888" w14:textId="39163BB1" w:rsidR="00021052" w:rsidRDefault="00021052">
            <w:r>
              <w:t>D</w:t>
            </w:r>
          </w:p>
        </w:tc>
        <w:tc>
          <w:tcPr>
            <w:tcW w:w="1398" w:type="dxa"/>
          </w:tcPr>
          <w:p w14:paraId="33512BB8" w14:textId="77777777" w:rsidR="00021052" w:rsidRDefault="00021052"/>
        </w:tc>
        <w:tc>
          <w:tcPr>
            <w:tcW w:w="1398" w:type="dxa"/>
          </w:tcPr>
          <w:p w14:paraId="4C07022B" w14:textId="77777777" w:rsidR="00021052" w:rsidRDefault="00021052"/>
        </w:tc>
        <w:tc>
          <w:tcPr>
            <w:tcW w:w="1398" w:type="dxa"/>
          </w:tcPr>
          <w:p w14:paraId="43EAFAAC" w14:textId="77777777" w:rsidR="00021052" w:rsidRDefault="00021052"/>
        </w:tc>
        <w:tc>
          <w:tcPr>
            <w:tcW w:w="1398" w:type="dxa"/>
          </w:tcPr>
          <w:p w14:paraId="289F642A" w14:textId="77777777" w:rsidR="00021052" w:rsidRDefault="00021052"/>
        </w:tc>
        <w:tc>
          <w:tcPr>
            <w:tcW w:w="1398" w:type="dxa"/>
          </w:tcPr>
          <w:p w14:paraId="05D26445" w14:textId="77777777" w:rsidR="00021052" w:rsidRDefault="00021052"/>
        </w:tc>
        <w:tc>
          <w:tcPr>
            <w:tcW w:w="1398" w:type="dxa"/>
          </w:tcPr>
          <w:p w14:paraId="0253AEED" w14:textId="77777777" w:rsidR="00021052" w:rsidRDefault="00021052"/>
        </w:tc>
        <w:tc>
          <w:tcPr>
            <w:tcW w:w="1399" w:type="dxa"/>
          </w:tcPr>
          <w:p w14:paraId="7DF038CA" w14:textId="77777777" w:rsidR="00021052" w:rsidRDefault="00021052"/>
        </w:tc>
      </w:tr>
      <w:tr w:rsidR="00021052" w14:paraId="21CBBC56" w14:textId="03BF89BC" w:rsidTr="00E33707">
        <w:trPr>
          <w:trHeight w:val="1897"/>
        </w:trPr>
        <w:tc>
          <w:tcPr>
            <w:tcW w:w="457" w:type="dxa"/>
          </w:tcPr>
          <w:p w14:paraId="61AD18E6" w14:textId="30D8A14D" w:rsidR="00021052" w:rsidRDefault="00021052">
            <w:r>
              <w:t>S3</w:t>
            </w:r>
          </w:p>
        </w:tc>
        <w:tc>
          <w:tcPr>
            <w:tcW w:w="1398" w:type="dxa"/>
          </w:tcPr>
          <w:p w14:paraId="48A108CB" w14:textId="77777777" w:rsidR="00021052" w:rsidRDefault="00021052"/>
        </w:tc>
        <w:tc>
          <w:tcPr>
            <w:tcW w:w="1398" w:type="dxa"/>
          </w:tcPr>
          <w:p w14:paraId="64DB3A65" w14:textId="77777777" w:rsidR="00021052" w:rsidRDefault="00021052"/>
        </w:tc>
        <w:tc>
          <w:tcPr>
            <w:tcW w:w="1398" w:type="dxa"/>
          </w:tcPr>
          <w:p w14:paraId="495C2F0D" w14:textId="77777777" w:rsidR="00021052" w:rsidRDefault="00021052"/>
        </w:tc>
        <w:tc>
          <w:tcPr>
            <w:tcW w:w="1398" w:type="dxa"/>
          </w:tcPr>
          <w:p w14:paraId="7085D0F3" w14:textId="77777777" w:rsidR="00021052" w:rsidRDefault="00021052"/>
        </w:tc>
        <w:tc>
          <w:tcPr>
            <w:tcW w:w="1398" w:type="dxa"/>
          </w:tcPr>
          <w:p w14:paraId="58ADE234" w14:textId="77777777" w:rsidR="00021052" w:rsidRDefault="00021052"/>
        </w:tc>
        <w:tc>
          <w:tcPr>
            <w:tcW w:w="1398" w:type="dxa"/>
          </w:tcPr>
          <w:p w14:paraId="0FC1202D" w14:textId="77777777" w:rsidR="00021052" w:rsidRDefault="00021052"/>
        </w:tc>
        <w:tc>
          <w:tcPr>
            <w:tcW w:w="1399" w:type="dxa"/>
          </w:tcPr>
          <w:p w14:paraId="66139795" w14:textId="77777777" w:rsidR="00021052" w:rsidRDefault="00021052"/>
        </w:tc>
      </w:tr>
    </w:tbl>
    <w:p w14:paraId="1F39AFE8" w14:textId="58A67221" w:rsidR="00952012" w:rsidRPr="00E03382" w:rsidRDefault="00952012" w:rsidP="00952012">
      <w:pPr>
        <w:pStyle w:val="NoSpacing"/>
        <w:rPr>
          <w:b/>
          <w:bCs/>
        </w:rPr>
      </w:pPr>
      <w:r>
        <w:rPr>
          <w:b/>
          <w:bCs/>
          <w:u w:val="single"/>
        </w:rPr>
        <w:lastRenderedPageBreak/>
        <w:t>Example</w:t>
      </w:r>
    </w:p>
    <w:p w14:paraId="031E1D6B" w14:textId="52C433A3" w:rsidR="00952012" w:rsidRDefault="00952012" w:rsidP="00952012">
      <w:pPr>
        <w:pStyle w:val="NoSpacing"/>
      </w:pPr>
      <w:r w:rsidRPr="00E03382">
        <w:rPr>
          <w:b/>
          <w:bCs/>
        </w:rPr>
        <w:t>Step 1:</w:t>
      </w:r>
      <w:r>
        <w:t xml:space="preserve"> </w:t>
      </w:r>
      <w:r w:rsidRPr="00E03382">
        <w:rPr>
          <w:u w:val="single"/>
        </w:rPr>
        <w:t>Choose Your Breakfast Meals</w:t>
      </w:r>
      <w:r>
        <w:rPr>
          <w:u w:val="single"/>
        </w:rPr>
        <w:t xml:space="preserve"> </w:t>
      </w:r>
      <w:r w:rsidR="00FB2B1C">
        <w:rPr>
          <w:u w:val="single"/>
        </w:rPr>
        <w:t>– Write Out Notes Of When To Prep!</w:t>
      </w:r>
    </w:p>
    <w:p w14:paraId="099737FA" w14:textId="77777777" w:rsidR="00952012" w:rsidRDefault="00952012" w:rsidP="00952012">
      <w:pPr>
        <w:pStyle w:val="NoSpacing"/>
      </w:pPr>
    </w:p>
    <w:p w14:paraId="094B1AE2" w14:textId="55CE1EE0" w:rsidR="00952012" w:rsidRDefault="00952012" w:rsidP="00952012">
      <w:pPr>
        <w:pStyle w:val="NoSpacing"/>
      </w:pPr>
      <w:r>
        <w:t xml:space="preserve">This Weeks Breakfasts </w:t>
      </w:r>
      <w:r w:rsidR="00FB2B1C">
        <w:t>–</w:t>
      </w:r>
      <w:r>
        <w:t xml:space="preserve"> </w:t>
      </w:r>
      <w:r w:rsidR="00FB2B1C">
        <w:t>400-</w:t>
      </w:r>
      <w:r>
        <w:t xml:space="preserve">500 Calories </w:t>
      </w:r>
    </w:p>
    <w:p w14:paraId="21531842" w14:textId="77777777" w:rsidR="00952012" w:rsidRDefault="00952012" w:rsidP="00952012">
      <w:pPr>
        <w:pStyle w:val="NoSpacing"/>
      </w:pPr>
    </w:p>
    <w:p w14:paraId="0BD672BF" w14:textId="77777777" w:rsidR="00952012" w:rsidRDefault="00952012" w:rsidP="00952012">
      <w:pPr>
        <w:pStyle w:val="NoSpacing"/>
      </w:pPr>
    </w:p>
    <w:p w14:paraId="3CFCC9E7" w14:textId="5A3B1E33" w:rsidR="00952012" w:rsidRDefault="00952012" w:rsidP="00952012">
      <w:pPr>
        <w:pStyle w:val="NoSpacing"/>
        <w:numPr>
          <w:ilvl w:val="0"/>
          <w:numId w:val="6"/>
        </w:numPr>
      </w:pPr>
      <w:r>
        <w:t>Nutella Overnight Oats x 4</w:t>
      </w:r>
    </w:p>
    <w:p w14:paraId="48DA6574" w14:textId="77777777" w:rsidR="00952012" w:rsidRDefault="00952012" w:rsidP="00952012">
      <w:pPr>
        <w:pStyle w:val="NoSpacing"/>
      </w:pPr>
    </w:p>
    <w:p w14:paraId="5E19CC7A" w14:textId="72BA9A36" w:rsidR="00952012" w:rsidRDefault="00952012" w:rsidP="00952012">
      <w:pPr>
        <w:pStyle w:val="NoSpacing"/>
        <w:numPr>
          <w:ilvl w:val="0"/>
          <w:numId w:val="6"/>
        </w:numPr>
      </w:pPr>
      <w:r>
        <w:t xml:space="preserve">Overnight Strawberry </w:t>
      </w:r>
      <w:r w:rsidR="00182583">
        <w:t>Weetabix</w:t>
      </w:r>
      <w:r>
        <w:t xml:space="preserve"> x3</w:t>
      </w:r>
    </w:p>
    <w:p w14:paraId="1EC65311" w14:textId="77777777" w:rsidR="00952012" w:rsidRDefault="00952012" w:rsidP="00952012"/>
    <w:p w14:paraId="396D787C" w14:textId="166DD993" w:rsidR="00952012" w:rsidRDefault="00952012" w:rsidP="00952012">
      <w:pPr>
        <w:pStyle w:val="NoSpacing"/>
      </w:pPr>
      <w:r w:rsidRPr="00E03382">
        <w:rPr>
          <w:b/>
          <w:bCs/>
        </w:rPr>
        <w:t xml:space="preserve">Step </w:t>
      </w:r>
      <w:r>
        <w:rPr>
          <w:b/>
          <w:bCs/>
        </w:rPr>
        <w:t>2</w:t>
      </w:r>
      <w:r w:rsidRPr="00E03382">
        <w:rPr>
          <w:b/>
          <w:bCs/>
        </w:rPr>
        <w:t>:</w:t>
      </w:r>
      <w:r>
        <w:t xml:space="preserve"> </w:t>
      </w:r>
      <w:r w:rsidRPr="00E03382">
        <w:rPr>
          <w:u w:val="single"/>
        </w:rPr>
        <w:t xml:space="preserve">Choose Your </w:t>
      </w:r>
      <w:r>
        <w:rPr>
          <w:u w:val="single"/>
        </w:rPr>
        <w:t>Main Meals</w:t>
      </w:r>
      <w:r w:rsidR="00FB2B1C">
        <w:rPr>
          <w:u w:val="single"/>
        </w:rPr>
        <w:t>- Write Out Notes of When To Prep!</w:t>
      </w:r>
    </w:p>
    <w:p w14:paraId="1092E2FA" w14:textId="77777777" w:rsidR="00952012" w:rsidRDefault="00952012" w:rsidP="00952012">
      <w:pPr>
        <w:pStyle w:val="NoSpacing"/>
      </w:pPr>
    </w:p>
    <w:p w14:paraId="6E1A451E" w14:textId="3D715785" w:rsidR="00952012" w:rsidRDefault="00952012" w:rsidP="00952012">
      <w:pPr>
        <w:pStyle w:val="NoSpacing"/>
      </w:pPr>
      <w:r>
        <w:t xml:space="preserve">This Weeks Mains – </w:t>
      </w:r>
      <w:r w:rsidR="00FB2B1C">
        <w:t>400-</w:t>
      </w:r>
      <w:r>
        <w:t xml:space="preserve">500 Calories </w:t>
      </w:r>
    </w:p>
    <w:p w14:paraId="00DA87DD" w14:textId="77777777" w:rsidR="00952012" w:rsidRDefault="00952012" w:rsidP="00952012">
      <w:pPr>
        <w:pStyle w:val="NoSpacing"/>
      </w:pPr>
    </w:p>
    <w:p w14:paraId="5A9AD56B" w14:textId="77777777" w:rsidR="00952012" w:rsidRDefault="00952012" w:rsidP="00952012">
      <w:pPr>
        <w:pStyle w:val="NoSpacing"/>
      </w:pPr>
    </w:p>
    <w:p w14:paraId="00FA4331" w14:textId="2C6855C9" w:rsidR="00952012" w:rsidRDefault="006029C1" w:rsidP="00952012">
      <w:pPr>
        <w:pStyle w:val="NoSpacing"/>
        <w:numPr>
          <w:ilvl w:val="0"/>
          <w:numId w:val="7"/>
        </w:numPr>
      </w:pPr>
      <w:r>
        <w:t xml:space="preserve">Chicken &amp; Spinach </w:t>
      </w:r>
      <w:r w:rsidR="00F93021">
        <w:t>Gnocchi</w:t>
      </w:r>
      <w:r>
        <w:t xml:space="preserve"> x 5 </w:t>
      </w:r>
    </w:p>
    <w:p w14:paraId="1BF05B29" w14:textId="77777777" w:rsidR="00952012" w:rsidRDefault="00952012" w:rsidP="00952012">
      <w:pPr>
        <w:pStyle w:val="NoSpacing"/>
      </w:pPr>
    </w:p>
    <w:p w14:paraId="6EE5FBC0" w14:textId="0363EFEB" w:rsidR="00952012" w:rsidRDefault="00AA6E33" w:rsidP="00952012">
      <w:pPr>
        <w:pStyle w:val="NoSpacing"/>
        <w:numPr>
          <w:ilvl w:val="0"/>
          <w:numId w:val="7"/>
        </w:numPr>
      </w:pPr>
      <w:r>
        <w:t>Spicy Soba Noodle Chicken Salad x 5</w:t>
      </w:r>
    </w:p>
    <w:p w14:paraId="07F7E183" w14:textId="77777777" w:rsidR="00952012" w:rsidRDefault="00952012" w:rsidP="00952012">
      <w:pPr>
        <w:pStyle w:val="NoSpacing"/>
      </w:pPr>
    </w:p>
    <w:p w14:paraId="4B9317E9" w14:textId="12E1640E" w:rsidR="00952012" w:rsidRDefault="0012404A" w:rsidP="00952012">
      <w:pPr>
        <w:pStyle w:val="NoSpacing"/>
        <w:numPr>
          <w:ilvl w:val="0"/>
          <w:numId w:val="7"/>
        </w:numPr>
      </w:pPr>
      <w:r>
        <w:t>Turkey Lasagna x 4</w:t>
      </w:r>
    </w:p>
    <w:p w14:paraId="29C78CB2" w14:textId="6BC8171E" w:rsidR="00952012" w:rsidRDefault="00952012" w:rsidP="0012404A">
      <w:pPr>
        <w:pStyle w:val="NoSpacing"/>
      </w:pPr>
    </w:p>
    <w:p w14:paraId="676D4DBF" w14:textId="77777777" w:rsidR="00952012" w:rsidRDefault="00952012" w:rsidP="00952012"/>
    <w:p w14:paraId="674C845B" w14:textId="77777777" w:rsidR="00952012" w:rsidRDefault="00952012" w:rsidP="00952012">
      <w:pPr>
        <w:pStyle w:val="NoSpacing"/>
      </w:pPr>
      <w:r w:rsidRPr="00E03382">
        <w:rPr>
          <w:b/>
          <w:bCs/>
        </w:rPr>
        <w:t xml:space="preserve">Step </w:t>
      </w:r>
      <w:r>
        <w:rPr>
          <w:b/>
          <w:bCs/>
        </w:rPr>
        <w:t>3</w:t>
      </w:r>
      <w:r w:rsidRPr="00E03382">
        <w:rPr>
          <w:b/>
          <w:bCs/>
        </w:rPr>
        <w:t>:</w:t>
      </w:r>
      <w:r>
        <w:t xml:space="preserve"> </w:t>
      </w:r>
      <w:r w:rsidRPr="00E03382">
        <w:rPr>
          <w:u w:val="single"/>
        </w:rPr>
        <w:t xml:space="preserve">Choose </w:t>
      </w:r>
      <w:r>
        <w:rPr>
          <w:u w:val="single"/>
        </w:rPr>
        <w:t>Your Snacks</w:t>
      </w:r>
    </w:p>
    <w:p w14:paraId="7B0527F3" w14:textId="77777777" w:rsidR="00952012" w:rsidRDefault="00952012" w:rsidP="00952012">
      <w:pPr>
        <w:pStyle w:val="NoSpacing"/>
      </w:pPr>
    </w:p>
    <w:p w14:paraId="0FDA97E1" w14:textId="0DF2D578" w:rsidR="00952012" w:rsidRDefault="00952012" w:rsidP="00952012">
      <w:pPr>
        <w:pStyle w:val="NoSpacing"/>
      </w:pPr>
      <w:r>
        <w:t xml:space="preserve">This Weeks Snacks – </w:t>
      </w:r>
      <w:r w:rsidR="00FB2B1C">
        <w:t>100-</w:t>
      </w:r>
      <w:r>
        <w:t xml:space="preserve">300 Calories </w:t>
      </w:r>
    </w:p>
    <w:p w14:paraId="50015D4B" w14:textId="77777777" w:rsidR="00952012" w:rsidRDefault="00952012" w:rsidP="00952012">
      <w:pPr>
        <w:pStyle w:val="NoSpacing"/>
      </w:pPr>
    </w:p>
    <w:p w14:paraId="5F64D5D1" w14:textId="77777777" w:rsidR="00952012" w:rsidRPr="00FB2B1C" w:rsidRDefault="00952012" w:rsidP="00FB2B1C">
      <w:pPr>
        <w:pStyle w:val="NoSpacing"/>
      </w:pPr>
    </w:p>
    <w:p w14:paraId="3A6BAF62" w14:textId="1436D8C3" w:rsidR="00952012" w:rsidRPr="00FB2B1C" w:rsidRDefault="0012404A" w:rsidP="00FB2B1C">
      <w:pPr>
        <w:pStyle w:val="NoSpacing"/>
        <w:numPr>
          <w:ilvl w:val="0"/>
          <w:numId w:val="14"/>
        </w:numPr>
      </w:pPr>
      <w:r w:rsidRPr="00FB2B1C">
        <w:t>Post Workout Smoothie – 2 Scoops Protein</w:t>
      </w:r>
    </w:p>
    <w:p w14:paraId="50341120" w14:textId="77777777" w:rsidR="00952012" w:rsidRPr="00FB2B1C" w:rsidRDefault="00952012" w:rsidP="00FB2B1C">
      <w:pPr>
        <w:pStyle w:val="NoSpacing"/>
      </w:pPr>
    </w:p>
    <w:p w14:paraId="7881E03F" w14:textId="185E3D4E" w:rsidR="00952012" w:rsidRPr="00FB2B1C" w:rsidRDefault="00FD1178" w:rsidP="00FB2B1C">
      <w:pPr>
        <w:pStyle w:val="NoSpacing"/>
        <w:numPr>
          <w:ilvl w:val="0"/>
          <w:numId w:val="14"/>
        </w:numPr>
      </w:pPr>
      <w:r w:rsidRPr="00FB2B1C">
        <w:t xml:space="preserve">1 Orange + 25 Almonds </w:t>
      </w:r>
      <w:r w:rsidR="009C6AC3" w:rsidRPr="00FB2B1C">
        <w:t>x 3</w:t>
      </w:r>
    </w:p>
    <w:p w14:paraId="2984D91C" w14:textId="77777777" w:rsidR="00952012" w:rsidRPr="00FB2B1C" w:rsidRDefault="00952012" w:rsidP="00FB2B1C">
      <w:pPr>
        <w:pStyle w:val="NoSpacing"/>
      </w:pPr>
    </w:p>
    <w:p w14:paraId="27F29917" w14:textId="1A79204B" w:rsidR="00C75B2F" w:rsidRPr="00FB2B1C" w:rsidRDefault="00FD1178" w:rsidP="00FB2B1C">
      <w:pPr>
        <w:pStyle w:val="NoSpacing"/>
        <w:numPr>
          <w:ilvl w:val="0"/>
          <w:numId w:val="14"/>
        </w:numPr>
      </w:pPr>
      <w:r w:rsidRPr="00FB2B1C">
        <w:t>Banana Muffins</w:t>
      </w:r>
      <w:r w:rsidR="009C6AC3" w:rsidRPr="00FB2B1C">
        <w:t xml:space="preserve"> x 4 Muffins</w:t>
      </w:r>
    </w:p>
    <w:p w14:paraId="20E7DFD9" w14:textId="77777777" w:rsidR="00C75B2F" w:rsidRPr="00FB2B1C" w:rsidRDefault="00C75B2F" w:rsidP="00FB2B1C">
      <w:pPr>
        <w:pStyle w:val="NoSpacing"/>
      </w:pPr>
    </w:p>
    <w:p w14:paraId="64CEA251" w14:textId="0C8E9BAD" w:rsidR="00FD1178" w:rsidRPr="00FB2B1C" w:rsidRDefault="00FD1178" w:rsidP="00FB2B1C">
      <w:pPr>
        <w:pStyle w:val="NoSpacing"/>
        <w:numPr>
          <w:ilvl w:val="0"/>
          <w:numId w:val="14"/>
        </w:numPr>
      </w:pPr>
      <w:r w:rsidRPr="00FB2B1C">
        <w:t xml:space="preserve">Tuna &amp; Rye Crackers </w:t>
      </w:r>
      <w:r w:rsidR="009C6AC3" w:rsidRPr="00FB2B1C">
        <w:t>x 4</w:t>
      </w:r>
    </w:p>
    <w:p w14:paraId="5B7C0E00" w14:textId="77777777" w:rsidR="00C75B2F" w:rsidRPr="00FB2B1C" w:rsidRDefault="00C75B2F" w:rsidP="00FB2B1C">
      <w:pPr>
        <w:pStyle w:val="NoSpacing"/>
      </w:pPr>
    </w:p>
    <w:p w14:paraId="1A80D51A" w14:textId="7CCC7A62" w:rsidR="00C75B2F" w:rsidRPr="00FB2B1C" w:rsidRDefault="00F93021" w:rsidP="00FB2B1C">
      <w:pPr>
        <w:pStyle w:val="NoSpacing"/>
        <w:numPr>
          <w:ilvl w:val="0"/>
          <w:numId w:val="14"/>
        </w:numPr>
      </w:pPr>
      <w:r w:rsidRPr="00FB2B1C">
        <w:t xml:space="preserve">White Chocolate Mug Cake </w:t>
      </w:r>
      <w:r w:rsidR="009C6AC3" w:rsidRPr="00FB2B1C">
        <w:t>x3</w:t>
      </w:r>
    </w:p>
    <w:p w14:paraId="46414BF3" w14:textId="77777777" w:rsidR="00952012" w:rsidRDefault="00952012" w:rsidP="00952012">
      <w:pPr>
        <w:pStyle w:val="NoSpacing"/>
        <w:jc w:val="center"/>
        <w:rPr>
          <w:b/>
          <w:bCs/>
        </w:rPr>
      </w:pPr>
    </w:p>
    <w:p w14:paraId="1EC606AB" w14:textId="77777777" w:rsidR="00952012" w:rsidRDefault="00952012" w:rsidP="00952012">
      <w:pPr>
        <w:pStyle w:val="NoSpacing"/>
        <w:jc w:val="center"/>
        <w:rPr>
          <w:b/>
          <w:bCs/>
        </w:rPr>
      </w:pPr>
    </w:p>
    <w:p w14:paraId="7FA66C9A" w14:textId="77777777" w:rsidR="00952012" w:rsidRDefault="00952012" w:rsidP="00952012">
      <w:pPr>
        <w:pStyle w:val="NoSpacing"/>
        <w:jc w:val="center"/>
        <w:rPr>
          <w:b/>
          <w:bCs/>
        </w:rPr>
      </w:pPr>
    </w:p>
    <w:p w14:paraId="7D7E3445" w14:textId="77777777" w:rsidR="00952012" w:rsidRDefault="00952012" w:rsidP="00952012">
      <w:pPr>
        <w:pStyle w:val="NoSpacing"/>
        <w:jc w:val="center"/>
        <w:rPr>
          <w:b/>
          <w:bCs/>
        </w:rPr>
      </w:pPr>
    </w:p>
    <w:p w14:paraId="6952BF42" w14:textId="77777777" w:rsidR="00952012" w:rsidRDefault="00952012" w:rsidP="00952012">
      <w:pPr>
        <w:pStyle w:val="NoSpacing"/>
        <w:jc w:val="center"/>
        <w:rPr>
          <w:b/>
          <w:bCs/>
        </w:rPr>
      </w:pPr>
    </w:p>
    <w:p w14:paraId="1F35240B" w14:textId="77777777" w:rsidR="00952012" w:rsidRDefault="00952012" w:rsidP="00952012">
      <w:pPr>
        <w:pStyle w:val="NoSpacing"/>
        <w:jc w:val="center"/>
        <w:rPr>
          <w:b/>
          <w:bCs/>
        </w:rPr>
      </w:pPr>
    </w:p>
    <w:p w14:paraId="2D509929" w14:textId="77777777" w:rsidR="00952012" w:rsidRDefault="00952012" w:rsidP="00952012">
      <w:pPr>
        <w:pStyle w:val="NoSpacing"/>
        <w:jc w:val="center"/>
        <w:rPr>
          <w:b/>
          <w:bCs/>
        </w:rPr>
      </w:pPr>
    </w:p>
    <w:p w14:paraId="66B8F30C" w14:textId="77777777" w:rsidR="0012404A" w:rsidRDefault="0012404A" w:rsidP="00952012">
      <w:pPr>
        <w:pStyle w:val="NoSpacing"/>
        <w:jc w:val="center"/>
        <w:rPr>
          <w:b/>
          <w:bCs/>
        </w:rPr>
      </w:pPr>
    </w:p>
    <w:p w14:paraId="1F1DE75F" w14:textId="77777777" w:rsidR="0012404A" w:rsidRDefault="0012404A" w:rsidP="00952012">
      <w:pPr>
        <w:pStyle w:val="NoSpacing"/>
        <w:jc w:val="center"/>
        <w:rPr>
          <w:b/>
          <w:bCs/>
        </w:rPr>
      </w:pPr>
    </w:p>
    <w:p w14:paraId="7A9997A9" w14:textId="77777777" w:rsidR="00952012" w:rsidRDefault="00952012" w:rsidP="00952012">
      <w:pPr>
        <w:pStyle w:val="NoSpacing"/>
        <w:jc w:val="center"/>
        <w:rPr>
          <w:b/>
          <w:bCs/>
        </w:rPr>
      </w:pPr>
    </w:p>
    <w:p w14:paraId="1086A288" w14:textId="36E294F1" w:rsidR="00952012" w:rsidRPr="00F818C1" w:rsidRDefault="00952012" w:rsidP="00F93021">
      <w:pPr>
        <w:pStyle w:val="NoSpacing"/>
        <w:jc w:val="center"/>
        <w:rPr>
          <w:i/>
          <w:iCs/>
          <w:sz w:val="16"/>
          <w:szCs w:val="16"/>
        </w:rPr>
      </w:pPr>
      <w:r>
        <w:rPr>
          <w:b/>
          <w:bCs/>
        </w:rPr>
        <w:lastRenderedPageBreak/>
        <w:t>Example Week</w:t>
      </w:r>
      <w:r w:rsidR="00476B53">
        <w:rPr>
          <w:b/>
          <w:bCs/>
        </w:rPr>
        <w:t xml:space="preserve"> – </w:t>
      </w:r>
      <w:r w:rsidR="00476B53" w:rsidRPr="00476B53">
        <w:rPr>
          <w:i/>
          <w:iCs/>
        </w:rPr>
        <w:t>In this example you’ll notice I’m only cooking 3x and advance prepping 2x</w:t>
      </w:r>
    </w:p>
    <w:p w14:paraId="1815E85E" w14:textId="77777777" w:rsidR="00952012" w:rsidRDefault="00952012" w:rsidP="00952012">
      <w:pPr>
        <w:pStyle w:val="NoSpacing"/>
        <w:jc w:val="center"/>
      </w:pPr>
    </w:p>
    <w:tbl>
      <w:tblPr>
        <w:tblStyle w:val="TableGrid"/>
        <w:tblW w:w="10244" w:type="dxa"/>
        <w:tblLayout w:type="fixed"/>
        <w:tblLook w:val="04A0" w:firstRow="1" w:lastRow="0" w:firstColumn="1" w:lastColumn="0" w:noHBand="0" w:noVBand="1"/>
      </w:tblPr>
      <w:tblGrid>
        <w:gridCol w:w="457"/>
        <w:gridCol w:w="1398"/>
        <w:gridCol w:w="1398"/>
        <w:gridCol w:w="1398"/>
        <w:gridCol w:w="1398"/>
        <w:gridCol w:w="1398"/>
        <w:gridCol w:w="1398"/>
        <w:gridCol w:w="1399"/>
      </w:tblGrid>
      <w:tr w:rsidR="00952012" w14:paraId="062DABAC" w14:textId="77777777" w:rsidTr="00DC4160">
        <w:trPr>
          <w:trHeight w:val="342"/>
        </w:trPr>
        <w:tc>
          <w:tcPr>
            <w:tcW w:w="457" w:type="dxa"/>
          </w:tcPr>
          <w:p w14:paraId="1B801107" w14:textId="77777777" w:rsidR="00952012" w:rsidRDefault="00952012" w:rsidP="00DC4160"/>
        </w:tc>
        <w:tc>
          <w:tcPr>
            <w:tcW w:w="1398" w:type="dxa"/>
          </w:tcPr>
          <w:p w14:paraId="1B19F9D6" w14:textId="77777777" w:rsidR="00952012" w:rsidRDefault="00952012" w:rsidP="00DC4160">
            <w:r>
              <w:t>Mon</w:t>
            </w:r>
          </w:p>
        </w:tc>
        <w:tc>
          <w:tcPr>
            <w:tcW w:w="1398" w:type="dxa"/>
          </w:tcPr>
          <w:p w14:paraId="4E92345F" w14:textId="77777777" w:rsidR="00952012" w:rsidRDefault="00952012" w:rsidP="00DC4160">
            <w:r>
              <w:t>Tues</w:t>
            </w:r>
          </w:p>
        </w:tc>
        <w:tc>
          <w:tcPr>
            <w:tcW w:w="1398" w:type="dxa"/>
          </w:tcPr>
          <w:p w14:paraId="59F0121A" w14:textId="77777777" w:rsidR="00952012" w:rsidRDefault="00952012" w:rsidP="00DC4160">
            <w:r>
              <w:t>Weds</w:t>
            </w:r>
          </w:p>
        </w:tc>
        <w:tc>
          <w:tcPr>
            <w:tcW w:w="1398" w:type="dxa"/>
          </w:tcPr>
          <w:p w14:paraId="69F3575E" w14:textId="77777777" w:rsidR="00952012" w:rsidRDefault="00952012" w:rsidP="00DC4160">
            <w:r>
              <w:t>Thurs</w:t>
            </w:r>
          </w:p>
        </w:tc>
        <w:tc>
          <w:tcPr>
            <w:tcW w:w="1398" w:type="dxa"/>
          </w:tcPr>
          <w:p w14:paraId="376BAEE1" w14:textId="77777777" w:rsidR="00952012" w:rsidRDefault="00952012" w:rsidP="00DC4160">
            <w:r>
              <w:t>Fri</w:t>
            </w:r>
          </w:p>
        </w:tc>
        <w:tc>
          <w:tcPr>
            <w:tcW w:w="1398" w:type="dxa"/>
          </w:tcPr>
          <w:p w14:paraId="3920BFA3" w14:textId="77777777" w:rsidR="00952012" w:rsidRDefault="00952012" w:rsidP="00DC4160">
            <w:r>
              <w:t>Sat</w:t>
            </w:r>
          </w:p>
        </w:tc>
        <w:tc>
          <w:tcPr>
            <w:tcW w:w="1399" w:type="dxa"/>
          </w:tcPr>
          <w:p w14:paraId="38649826" w14:textId="77777777" w:rsidR="00952012" w:rsidRDefault="00952012" w:rsidP="00DC4160">
            <w:r>
              <w:t>Sun</w:t>
            </w:r>
          </w:p>
        </w:tc>
      </w:tr>
      <w:tr w:rsidR="00952012" w14:paraId="6CB83C1C" w14:textId="77777777" w:rsidTr="00DC4160">
        <w:trPr>
          <w:trHeight w:val="1897"/>
        </w:trPr>
        <w:tc>
          <w:tcPr>
            <w:tcW w:w="457" w:type="dxa"/>
          </w:tcPr>
          <w:p w14:paraId="211F8C00" w14:textId="77777777" w:rsidR="00952012" w:rsidRDefault="00952012" w:rsidP="00DC4160">
            <w:r>
              <w:t>B</w:t>
            </w:r>
          </w:p>
        </w:tc>
        <w:tc>
          <w:tcPr>
            <w:tcW w:w="1398" w:type="dxa"/>
          </w:tcPr>
          <w:p w14:paraId="4CE53E38" w14:textId="77777777" w:rsidR="00952012" w:rsidRDefault="00952012" w:rsidP="00DC4160">
            <w:r>
              <w:t>Overnight Oats</w:t>
            </w:r>
            <w:r w:rsidR="002F5454">
              <w:t xml:space="preserve"> </w:t>
            </w:r>
          </w:p>
          <w:p w14:paraId="790E045B" w14:textId="77777777" w:rsidR="002F5454" w:rsidRDefault="002F5454" w:rsidP="00DC4160"/>
          <w:p w14:paraId="524A9D69" w14:textId="6CB8D826" w:rsidR="002F5454" w:rsidRPr="00476B53" w:rsidRDefault="002F5454" w:rsidP="00DC4160">
            <w:pPr>
              <w:rPr>
                <w:i/>
                <w:iCs/>
              </w:rPr>
            </w:pPr>
            <w:r w:rsidRPr="00476B53">
              <w:rPr>
                <w:i/>
                <w:iCs/>
                <w:highlight w:val="green"/>
              </w:rPr>
              <w:t>* Prep Sunday Night</w:t>
            </w:r>
          </w:p>
        </w:tc>
        <w:tc>
          <w:tcPr>
            <w:tcW w:w="1398" w:type="dxa"/>
          </w:tcPr>
          <w:p w14:paraId="1385B4F1" w14:textId="09EC9B42" w:rsidR="00952012" w:rsidRDefault="00952012" w:rsidP="00DC4160">
            <w:r>
              <w:t>Overnight Oats</w:t>
            </w:r>
          </w:p>
        </w:tc>
        <w:tc>
          <w:tcPr>
            <w:tcW w:w="1398" w:type="dxa"/>
          </w:tcPr>
          <w:p w14:paraId="342AFD0F" w14:textId="3AC2B54F" w:rsidR="00952012" w:rsidRDefault="00952012" w:rsidP="00DC4160">
            <w:r>
              <w:t xml:space="preserve">Overnight </w:t>
            </w:r>
            <w:r w:rsidR="00182583">
              <w:t>Weetabix</w:t>
            </w:r>
          </w:p>
          <w:p w14:paraId="5D5AEDF0" w14:textId="77777777" w:rsidR="002F5454" w:rsidRDefault="002F5454" w:rsidP="00DC4160"/>
          <w:p w14:paraId="0B7B3554" w14:textId="05E51F1A" w:rsidR="002F5454" w:rsidRDefault="002F5454" w:rsidP="00DC4160">
            <w:r w:rsidRPr="00476B53">
              <w:rPr>
                <w:highlight w:val="green"/>
              </w:rPr>
              <w:t>*Prep Tuesday Night</w:t>
            </w:r>
          </w:p>
        </w:tc>
        <w:tc>
          <w:tcPr>
            <w:tcW w:w="1398" w:type="dxa"/>
          </w:tcPr>
          <w:p w14:paraId="10B99EB3" w14:textId="4207BAB3" w:rsidR="00952012" w:rsidRDefault="00952012" w:rsidP="00DC4160">
            <w:r>
              <w:t xml:space="preserve">Overnight </w:t>
            </w:r>
            <w:r w:rsidR="00182583">
              <w:t>Weetabix</w:t>
            </w:r>
          </w:p>
        </w:tc>
        <w:tc>
          <w:tcPr>
            <w:tcW w:w="1398" w:type="dxa"/>
          </w:tcPr>
          <w:p w14:paraId="3C0A01EF" w14:textId="631B8789" w:rsidR="00952012" w:rsidRDefault="00952012" w:rsidP="00DC4160">
            <w:r>
              <w:t>Overnight Oats</w:t>
            </w:r>
          </w:p>
        </w:tc>
        <w:tc>
          <w:tcPr>
            <w:tcW w:w="1398" w:type="dxa"/>
          </w:tcPr>
          <w:p w14:paraId="66F8FD8C" w14:textId="427CB4C7" w:rsidR="00952012" w:rsidRDefault="00952012" w:rsidP="00DC4160">
            <w:r>
              <w:t>Overnight Oats</w:t>
            </w:r>
          </w:p>
        </w:tc>
        <w:tc>
          <w:tcPr>
            <w:tcW w:w="1399" w:type="dxa"/>
          </w:tcPr>
          <w:p w14:paraId="7923C7E3" w14:textId="1718CA8D" w:rsidR="00952012" w:rsidRDefault="00952012" w:rsidP="00DC4160">
            <w:r>
              <w:t xml:space="preserve">Overnight </w:t>
            </w:r>
            <w:r w:rsidR="00182583">
              <w:t>Weetabix</w:t>
            </w:r>
          </w:p>
        </w:tc>
      </w:tr>
      <w:tr w:rsidR="00952012" w14:paraId="5ACA83C3" w14:textId="77777777" w:rsidTr="00DC4160">
        <w:trPr>
          <w:trHeight w:val="1897"/>
        </w:trPr>
        <w:tc>
          <w:tcPr>
            <w:tcW w:w="457" w:type="dxa"/>
          </w:tcPr>
          <w:p w14:paraId="72E6E6B2" w14:textId="77777777" w:rsidR="00952012" w:rsidRDefault="00952012" w:rsidP="00DC4160">
            <w:r>
              <w:t>S1</w:t>
            </w:r>
          </w:p>
        </w:tc>
        <w:tc>
          <w:tcPr>
            <w:tcW w:w="1398" w:type="dxa"/>
          </w:tcPr>
          <w:p w14:paraId="11C9542E" w14:textId="554DA717" w:rsidR="00C75B2F" w:rsidRDefault="00C75B2F" w:rsidP="00C75B2F">
            <w:pPr>
              <w:pStyle w:val="NoSpacing"/>
            </w:pPr>
            <w:r>
              <w:t xml:space="preserve">Orange + 25 Almonds </w:t>
            </w:r>
          </w:p>
          <w:p w14:paraId="1F2D237E" w14:textId="77777777" w:rsidR="00952012" w:rsidRDefault="00952012" w:rsidP="00DC4160"/>
        </w:tc>
        <w:tc>
          <w:tcPr>
            <w:tcW w:w="1398" w:type="dxa"/>
          </w:tcPr>
          <w:p w14:paraId="29BFB574" w14:textId="77777777" w:rsidR="00C75B2F" w:rsidRDefault="00C75B2F" w:rsidP="00C75B2F">
            <w:pPr>
              <w:pStyle w:val="NoSpacing"/>
            </w:pPr>
            <w:r>
              <w:t>Banana Muffins</w:t>
            </w:r>
          </w:p>
          <w:p w14:paraId="7C24A49A" w14:textId="77777777" w:rsidR="008B21BC" w:rsidRDefault="008B21BC" w:rsidP="00C75B2F">
            <w:pPr>
              <w:pStyle w:val="NoSpacing"/>
            </w:pPr>
          </w:p>
          <w:p w14:paraId="3429A9B0" w14:textId="3D5F94D0" w:rsidR="008B21BC" w:rsidRPr="00476B53" w:rsidRDefault="008B21BC" w:rsidP="00C75B2F">
            <w:pPr>
              <w:pStyle w:val="NoSpacing"/>
              <w:rPr>
                <w:i/>
                <w:iCs/>
              </w:rPr>
            </w:pPr>
            <w:r w:rsidRPr="00476B53">
              <w:rPr>
                <w:i/>
                <w:iCs/>
                <w:highlight w:val="green"/>
              </w:rPr>
              <w:t>* Prep Sunday Night</w:t>
            </w:r>
          </w:p>
          <w:p w14:paraId="21B750BF" w14:textId="77777777" w:rsidR="00952012" w:rsidRDefault="00952012" w:rsidP="00DC4160"/>
        </w:tc>
        <w:tc>
          <w:tcPr>
            <w:tcW w:w="1398" w:type="dxa"/>
          </w:tcPr>
          <w:p w14:paraId="45C9D0ED" w14:textId="77777777" w:rsidR="00C75B2F" w:rsidRDefault="00C75B2F" w:rsidP="00C75B2F">
            <w:pPr>
              <w:pStyle w:val="NoSpacing"/>
            </w:pPr>
            <w:r>
              <w:t xml:space="preserve">Orange + 25 Almonds </w:t>
            </w:r>
          </w:p>
          <w:p w14:paraId="10A17D2A" w14:textId="77777777" w:rsidR="00952012" w:rsidRDefault="00952012" w:rsidP="00DC4160"/>
        </w:tc>
        <w:tc>
          <w:tcPr>
            <w:tcW w:w="1398" w:type="dxa"/>
          </w:tcPr>
          <w:p w14:paraId="79F86FCB" w14:textId="77777777" w:rsidR="00C75B2F" w:rsidRDefault="00C75B2F" w:rsidP="00C75B2F">
            <w:pPr>
              <w:pStyle w:val="NoSpacing"/>
            </w:pPr>
            <w:r>
              <w:t>Banana Muffins</w:t>
            </w:r>
          </w:p>
          <w:p w14:paraId="1E4B7C91" w14:textId="77777777" w:rsidR="00952012" w:rsidRDefault="00952012" w:rsidP="00DC4160"/>
        </w:tc>
        <w:tc>
          <w:tcPr>
            <w:tcW w:w="1398" w:type="dxa"/>
          </w:tcPr>
          <w:p w14:paraId="220DF373" w14:textId="77777777" w:rsidR="00C75B2F" w:rsidRDefault="00C75B2F" w:rsidP="00C75B2F">
            <w:pPr>
              <w:pStyle w:val="NoSpacing"/>
            </w:pPr>
            <w:r>
              <w:t xml:space="preserve">Orange + 25 Almonds </w:t>
            </w:r>
          </w:p>
          <w:p w14:paraId="50F68504" w14:textId="77777777" w:rsidR="00952012" w:rsidRDefault="00952012" w:rsidP="00DC4160"/>
        </w:tc>
        <w:tc>
          <w:tcPr>
            <w:tcW w:w="1398" w:type="dxa"/>
          </w:tcPr>
          <w:p w14:paraId="7A183D93" w14:textId="77777777" w:rsidR="00C75B2F" w:rsidRDefault="00C75B2F" w:rsidP="00C75B2F">
            <w:pPr>
              <w:pStyle w:val="NoSpacing"/>
            </w:pPr>
            <w:r>
              <w:t>Banana Muffins</w:t>
            </w:r>
          </w:p>
          <w:p w14:paraId="1C59C917" w14:textId="77777777" w:rsidR="00952012" w:rsidRDefault="00952012" w:rsidP="00DC4160"/>
        </w:tc>
        <w:tc>
          <w:tcPr>
            <w:tcW w:w="1399" w:type="dxa"/>
          </w:tcPr>
          <w:p w14:paraId="6C8B97FD" w14:textId="77777777" w:rsidR="00C75B2F" w:rsidRDefault="00C75B2F" w:rsidP="00C75B2F">
            <w:pPr>
              <w:pStyle w:val="NoSpacing"/>
            </w:pPr>
            <w:r>
              <w:t>Banana Muffins</w:t>
            </w:r>
          </w:p>
          <w:p w14:paraId="3B843AA4" w14:textId="77777777" w:rsidR="00952012" w:rsidRDefault="00952012" w:rsidP="00DC4160"/>
        </w:tc>
      </w:tr>
      <w:tr w:rsidR="00952012" w14:paraId="3B4B677F" w14:textId="77777777" w:rsidTr="00DC4160">
        <w:trPr>
          <w:trHeight w:val="1897"/>
        </w:trPr>
        <w:tc>
          <w:tcPr>
            <w:tcW w:w="457" w:type="dxa"/>
          </w:tcPr>
          <w:p w14:paraId="262DB60B" w14:textId="77777777" w:rsidR="00952012" w:rsidRDefault="00952012" w:rsidP="00DC4160">
            <w:r>
              <w:t>L</w:t>
            </w:r>
          </w:p>
        </w:tc>
        <w:tc>
          <w:tcPr>
            <w:tcW w:w="1398" w:type="dxa"/>
          </w:tcPr>
          <w:p w14:paraId="74F29CAA" w14:textId="77777777" w:rsidR="00952012" w:rsidRDefault="00F93021" w:rsidP="00DC4160">
            <w:r>
              <w:t>Chicken &amp; Spinach Gnocchi</w:t>
            </w:r>
          </w:p>
          <w:p w14:paraId="00AD8CD9" w14:textId="77777777" w:rsidR="008B21BC" w:rsidRDefault="008B21BC" w:rsidP="00DC4160"/>
          <w:p w14:paraId="42AD948B" w14:textId="1D0105D9" w:rsidR="008B21BC" w:rsidRPr="00476B53" w:rsidRDefault="008B21BC" w:rsidP="00DC4160">
            <w:pPr>
              <w:rPr>
                <w:i/>
                <w:iCs/>
              </w:rPr>
            </w:pPr>
            <w:r w:rsidRPr="00476B53">
              <w:rPr>
                <w:i/>
                <w:iCs/>
                <w:highlight w:val="green"/>
              </w:rPr>
              <w:t>* Prep Sunday Night</w:t>
            </w:r>
          </w:p>
        </w:tc>
        <w:tc>
          <w:tcPr>
            <w:tcW w:w="1398" w:type="dxa"/>
          </w:tcPr>
          <w:p w14:paraId="18287C74" w14:textId="7E2E3598" w:rsidR="00952012" w:rsidRDefault="00F93021" w:rsidP="00DC4160">
            <w:r>
              <w:t>Chicken &amp; Spinach Gnocchi</w:t>
            </w:r>
          </w:p>
        </w:tc>
        <w:tc>
          <w:tcPr>
            <w:tcW w:w="1398" w:type="dxa"/>
          </w:tcPr>
          <w:p w14:paraId="643B2D74" w14:textId="6AF38143" w:rsidR="00952012" w:rsidRDefault="00F93021" w:rsidP="00DC4160">
            <w:r>
              <w:t>Chicken &amp; Spinach Gnocchi</w:t>
            </w:r>
          </w:p>
        </w:tc>
        <w:tc>
          <w:tcPr>
            <w:tcW w:w="1398" w:type="dxa"/>
          </w:tcPr>
          <w:p w14:paraId="4D4BA7A3" w14:textId="3332216A" w:rsidR="00952012" w:rsidRDefault="00F93021" w:rsidP="00DC4160">
            <w:r>
              <w:t>Spicy Soba Noodle Chicken Salad</w:t>
            </w:r>
          </w:p>
        </w:tc>
        <w:tc>
          <w:tcPr>
            <w:tcW w:w="1398" w:type="dxa"/>
          </w:tcPr>
          <w:p w14:paraId="6A6AF2A7" w14:textId="1AB2E2AD" w:rsidR="00952012" w:rsidRDefault="00F93021" w:rsidP="00DC4160">
            <w:r>
              <w:t>Chicken &amp; Spinach Gnocchi</w:t>
            </w:r>
          </w:p>
        </w:tc>
        <w:tc>
          <w:tcPr>
            <w:tcW w:w="1398" w:type="dxa"/>
          </w:tcPr>
          <w:p w14:paraId="23EBD3BA" w14:textId="1FEAF08B" w:rsidR="00952012" w:rsidRDefault="00F93021" w:rsidP="00DC4160">
            <w:r>
              <w:t>Spicy Soba Noodle Chicken Salad</w:t>
            </w:r>
          </w:p>
        </w:tc>
        <w:tc>
          <w:tcPr>
            <w:tcW w:w="1399" w:type="dxa"/>
          </w:tcPr>
          <w:p w14:paraId="29263EFE" w14:textId="4357F1FB" w:rsidR="00952012" w:rsidRDefault="00F93021" w:rsidP="00DC4160">
            <w:r>
              <w:t>Spicy Soba Noodle Chicken Salad</w:t>
            </w:r>
          </w:p>
        </w:tc>
      </w:tr>
      <w:tr w:rsidR="00952012" w14:paraId="2CC7702A" w14:textId="77777777" w:rsidTr="00DC4160">
        <w:trPr>
          <w:trHeight w:val="1897"/>
        </w:trPr>
        <w:tc>
          <w:tcPr>
            <w:tcW w:w="457" w:type="dxa"/>
          </w:tcPr>
          <w:p w14:paraId="56CE4914" w14:textId="77777777" w:rsidR="00952012" w:rsidRDefault="00952012" w:rsidP="00DC4160">
            <w:r>
              <w:t>S2</w:t>
            </w:r>
          </w:p>
        </w:tc>
        <w:tc>
          <w:tcPr>
            <w:tcW w:w="1398" w:type="dxa"/>
          </w:tcPr>
          <w:p w14:paraId="42D66B38" w14:textId="5FB5B27B" w:rsidR="00952012" w:rsidRDefault="00C75B2F" w:rsidP="00DC4160">
            <w:r>
              <w:t>2 Scoops Protein</w:t>
            </w:r>
          </w:p>
        </w:tc>
        <w:tc>
          <w:tcPr>
            <w:tcW w:w="1398" w:type="dxa"/>
          </w:tcPr>
          <w:p w14:paraId="36DC0CD9" w14:textId="588D0002" w:rsidR="00952012" w:rsidRDefault="00C75B2F" w:rsidP="00DC4160">
            <w:r>
              <w:t>2 Scoops Protein</w:t>
            </w:r>
          </w:p>
        </w:tc>
        <w:tc>
          <w:tcPr>
            <w:tcW w:w="1398" w:type="dxa"/>
          </w:tcPr>
          <w:p w14:paraId="32E5C1F1" w14:textId="34463913" w:rsidR="00952012" w:rsidRDefault="00C75B2F" w:rsidP="00DC4160">
            <w:r>
              <w:t>2 Scoops Protein</w:t>
            </w:r>
          </w:p>
        </w:tc>
        <w:tc>
          <w:tcPr>
            <w:tcW w:w="1398" w:type="dxa"/>
          </w:tcPr>
          <w:p w14:paraId="334DFD9D" w14:textId="05085A68" w:rsidR="00952012" w:rsidRDefault="00C75B2F" w:rsidP="00DC4160">
            <w:r>
              <w:t>2 Scoops Protein</w:t>
            </w:r>
          </w:p>
        </w:tc>
        <w:tc>
          <w:tcPr>
            <w:tcW w:w="1398" w:type="dxa"/>
          </w:tcPr>
          <w:p w14:paraId="52073950" w14:textId="2C810CB7" w:rsidR="00952012" w:rsidRDefault="00C75B2F" w:rsidP="00DC4160">
            <w:r>
              <w:t>2 Scoops Protein</w:t>
            </w:r>
          </w:p>
        </w:tc>
        <w:tc>
          <w:tcPr>
            <w:tcW w:w="1398" w:type="dxa"/>
          </w:tcPr>
          <w:p w14:paraId="7A2EA4A0" w14:textId="6DD1A683" w:rsidR="00952012" w:rsidRDefault="00C75B2F" w:rsidP="00DC4160">
            <w:r>
              <w:t>2 Scoops Protein</w:t>
            </w:r>
          </w:p>
        </w:tc>
        <w:tc>
          <w:tcPr>
            <w:tcW w:w="1399" w:type="dxa"/>
          </w:tcPr>
          <w:p w14:paraId="6A6E83E9" w14:textId="1EEDEE39" w:rsidR="00952012" w:rsidRDefault="00C75B2F" w:rsidP="00DC4160">
            <w:r>
              <w:t>2 Scoops Protein</w:t>
            </w:r>
          </w:p>
        </w:tc>
      </w:tr>
      <w:tr w:rsidR="00952012" w14:paraId="3528D397" w14:textId="77777777" w:rsidTr="00DC4160">
        <w:trPr>
          <w:trHeight w:val="1897"/>
        </w:trPr>
        <w:tc>
          <w:tcPr>
            <w:tcW w:w="457" w:type="dxa"/>
          </w:tcPr>
          <w:p w14:paraId="7A26D206" w14:textId="77777777" w:rsidR="00952012" w:rsidRDefault="00952012" w:rsidP="00DC4160">
            <w:r>
              <w:t>D</w:t>
            </w:r>
          </w:p>
        </w:tc>
        <w:tc>
          <w:tcPr>
            <w:tcW w:w="1398" w:type="dxa"/>
          </w:tcPr>
          <w:p w14:paraId="76870880" w14:textId="77777777" w:rsidR="00952012" w:rsidRDefault="00F93021" w:rsidP="00DC4160">
            <w:r>
              <w:t>Spicy Soba Noodle Chicken Salad</w:t>
            </w:r>
          </w:p>
          <w:p w14:paraId="69D58BE6" w14:textId="77777777" w:rsidR="008B21BC" w:rsidRDefault="008B21BC" w:rsidP="00DC4160"/>
          <w:p w14:paraId="2D051EAA" w14:textId="0D359B0F" w:rsidR="008B21BC" w:rsidRPr="00476B53" w:rsidRDefault="008B21BC" w:rsidP="00DC4160">
            <w:pPr>
              <w:rPr>
                <w:i/>
                <w:iCs/>
              </w:rPr>
            </w:pPr>
            <w:r w:rsidRPr="00476B53">
              <w:rPr>
                <w:i/>
                <w:iCs/>
                <w:highlight w:val="yellow"/>
              </w:rPr>
              <w:t>*Cook tonight</w:t>
            </w:r>
          </w:p>
          <w:p w14:paraId="3E54170F" w14:textId="3498ED54" w:rsidR="008B21BC" w:rsidRDefault="008B21BC" w:rsidP="00DC4160"/>
        </w:tc>
        <w:tc>
          <w:tcPr>
            <w:tcW w:w="1398" w:type="dxa"/>
          </w:tcPr>
          <w:p w14:paraId="65C54AD2" w14:textId="77777777" w:rsidR="00952012" w:rsidRDefault="00F93021" w:rsidP="00DC4160">
            <w:r>
              <w:t>Turkey Lasagna</w:t>
            </w:r>
          </w:p>
          <w:p w14:paraId="572AE1C4" w14:textId="77777777" w:rsidR="008B21BC" w:rsidRDefault="008B21BC" w:rsidP="00DC4160"/>
          <w:p w14:paraId="60D739E3" w14:textId="77777777" w:rsidR="008B21BC" w:rsidRDefault="008B21BC" w:rsidP="008B21BC"/>
          <w:p w14:paraId="66999832" w14:textId="77777777" w:rsidR="008B21BC" w:rsidRDefault="008B21BC" w:rsidP="008B21BC"/>
          <w:p w14:paraId="232409C0" w14:textId="3BD49D0C" w:rsidR="008B21BC" w:rsidRPr="00476B53" w:rsidRDefault="008B21BC" w:rsidP="008B21BC">
            <w:pPr>
              <w:rPr>
                <w:i/>
                <w:iCs/>
              </w:rPr>
            </w:pPr>
            <w:r w:rsidRPr="00476B53">
              <w:rPr>
                <w:i/>
                <w:iCs/>
                <w:highlight w:val="yellow"/>
              </w:rPr>
              <w:t>*Cook tonight</w:t>
            </w:r>
          </w:p>
          <w:p w14:paraId="3B055D10" w14:textId="5CD44A15" w:rsidR="008B21BC" w:rsidRDefault="008B21BC" w:rsidP="00DC4160"/>
        </w:tc>
        <w:tc>
          <w:tcPr>
            <w:tcW w:w="1398" w:type="dxa"/>
          </w:tcPr>
          <w:p w14:paraId="57CFF4A5" w14:textId="099C117F" w:rsidR="00952012" w:rsidRDefault="00F93021" w:rsidP="00DC4160">
            <w:r>
              <w:t>Spicy Soba Noodle Chicken Salad</w:t>
            </w:r>
          </w:p>
        </w:tc>
        <w:tc>
          <w:tcPr>
            <w:tcW w:w="1398" w:type="dxa"/>
          </w:tcPr>
          <w:p w14:paraId="5FE942DE" w14:textId="024DCFEC" w:rsidR="00952012" w:rsidRDefault="00F93021" w:rsidP="00DC4160">
            <w:r>
              <w:t>Chicken &amp; Spinach Gnocchi</w:t>
            </w:r>
          </w:p>
        </w:tc>
        <w:tc>
          <w:tcPr>
            <w:tcW w:w="1398" w:type="dxa"/>
          </w:tcPr>
          <w:p w14:paraId="12B73231" w14:textId="163645A9" w:rsidR="00952012" w:rsidRDefault="00F93021" w:rsidP="00DC4160">
            <w:r>
              <w:t>Turkey Lasagna</w:t>
            </w:r>
          </w:p>
        </w:tc>
        <w:tc>
          <w:tcPr>
            <w:tcW w:w="1398" w:type="dxa"/>
          </w:tcPr>
          <w:p w14:paraId="190D38BA" w14:textId="3B1B22E3" w:rsidR="00952012" w:rsidRDefault="00F93021" w:rsidP="00DC4160">
            <w:r>
              <w:t>Turkey Lasagna</w:t>
            </w:r>
          </w:p>
        </w:tc>
        <w:tc>
          <w:tcPr>
            <w:tcW w:w="1399" w:type="dxa"/>
          </w:tcPr>
          <w:p w14:paraId="2B45F084" w14:textId="1B1624AD" w:rsidR="00952012" w:rsidRDefault="00F93021" w:rsidP="00DC4160">
            <w:r>
              <w:t>Turkey Lasagna</w:t>
            </w:r>
          </w:p>
        </w:tc>
      </w:tr>
      <w:tr w:rsidR="00F93021" w14:paraId="3EE22763" w14:textId="77777777" w:rsidTr="00DC4160">
        <w:trPr>
          <w:trHeight w:val="1897"/>
        </w:trPr>
        <w:tc>
          <w:tcPr>
            <w:tcW w:w="457" w:type="dxa"/>
          </w:tcPr>
          <w:p w14:paraId="7A4A2750" w14:textId="77777777" w:rsidR="00F93021" w:rsidRDefault="00F93021" w:rsidP="00F93021">
            <w:r>
              <w:t>S3</w:t>
            </w:r>
          </w:p>
        </w:tc>
        <w:tc>
          <w:tcPr>
            <w:tcW w:w="1398" w:type="dxa"/>
          </w:tcPr>
          <w:p w14:paraId="5BD32780" w14:textId="77777777" w:rsidR="00F93021" w:rsidRDefault="00F93021" w:rsidP="00F93021">
            <w:pPr>
              <w:pStyle w:val="NoSpacing"/>
            </w:pPr>
            <w:r>
              <w:t xml:space="preserve">Tuna &amp; Rye Crackers </w:t>
            </w:r>
          </w:p>
          <w:p w14:paraId="09D311A4" w14:textId="77777777" w:rsidR="00F93021" w:rsidRDefault="00F93021" w:rsidP="00F93021"/>
        </w:tc>
        <w:tc>
          <w:tcPr>
            <w:tcW w:w="1398" w:type="dxa"/>
          </w:tcPr>
          <w:p w14:paraId="5C38C6FB" w14:textId="77777777" w:rsidR="00F93021" w:rsidRDefault="00F93021" w:rsidP="00F93021">
            <w:pPr>
              <w:pStyle w:val="NoSpacing"/>
            </w:pPr>
            <w:r>
              <w:t xml:space="preserve">White Chocolate Mug Cake </w:t>
            </w:r>
          </w:p>
          <w:p w14:paraId="01587183" w14:textId="77777777" w:rsidR="00F93021" w:rsidRDefault="00F93021" w:rsidP="00F93021"/>
        </w:tc>
        <w:tc>
          <w:tcPr>
            <w:tcW w:w="1398" w:type="dxa"/>
          </w:tcPr>
          <w:p w14:paraId="477B8B4C" w14:textId="77777777" w:rsidR="00F93021" w:rsidRDefault="00F93021" w:rsidP="00F93021">
            <w:pPr>
              <w:pStyle w:val="NoSpacing"/>
            </w:pPr>
            <w:r>
              <w:t xml:space="preserve">Tuna &amp; Rye Crackers </w:t>
            </w:r>
          </w:p>
          <w:p w14:paraId="39075328" w14:textId="77777777" w:rsidR="00F93021" w:rsidRDefault="00F93021" w:rsidP="00F93021"/>
        </w:tc>
        <w:tc>
          <w:tcPr>
            <w:tcW w:w="1398" w:type="dxa"/>
          </w:tcPr>
          <w:p w14:paraId="699BBD58" w14:textId="77777777" w:rsidR="00F93021" w:rsidRDefault="00F93021" w:rsidP="00F93021">
            <w:pPr>
              <w:pStyle w:val="NoSpacing"/>
            </w:pPr>
            <w:r>
              <w:t xml:space="preserve">White Chocolate Mug Cake </w:t>
            </w:r>
          </w:p>
          <w:p w14:paraId="690DF195" w14:textId="77777777" w:rsidR="00F93021" w:rsidRDefault="00F93021" w:rsidP="00F93021"/>
        </w:tc>
        <w:tc>
          <w:tcPr>
            <w:tcW w:w="1398" w:type="dxa"/>
          </w:tcPr>
          <w:p w14:paraId="417A6A88" w14:textId="77777777" w:rsidR="00F93021" w:rsidRDefault="00F93021" w:rsidP="00F93021">
            <w:pPr>
              <w:pStyle w:val="NoSpacing"/>
            </w:pPr>
            <w:r>
              <w:t xml:space="preserve">Tuna &amp; Rye Crackers </w:t>
            </w:r>
          </w:p>
          <w:p w14:paraId="56F9D471" w14:textId="77777777" w:rsidR="00F93021" w:rsidRDefault="00F93021" w:rsidP="00F93021"/>
        </w:tc>
        <w:tc>
          <w:tcPr>
            <w:tcW w:w="1398" w:type="dxa"/>
          </w:tcPr>
          <w:p w14:paraId="1055BC93" w14:textId="77777777" w:rsidR="00F93021" w:rsidRDefault="00F93021" w:rsidP="00F93021">
            <w:pPr>
              <w:pStyle w:val="NoSpacing"/>
            </w:pPr>
            <w:r>
              <w:t xml:space="preserve">White Chocolate Mug Cake </w:t>
            </w:r>
          </w:p>
          <w:p w14:paraId="4957E1CB" w14:textId="77777777" w:rsidR="00F93021" w:rsidRDefault="00F93021" w:rsidP="00F93021"/>
        </w:tc>
        <w:tc>
          <w:tcPr>
            <w:tcW w:w="1399" w:type="dxa"/>
          </w:tcPr>
          <w:p w14:paraId="683AC1C1" w14:textId="77777777" w:rsidR="00F93021" w:rsidRDefault="00F93021" w:rsidP="00F93021">
            <w:pPr>
              <w:pStyle w:val="NoSpacing"/>
            </w:pPr>
            <w:r>
              <w:t xml:space="preserve">Tuna &amp; Rye Crackers </w:t>
            </w:r>
          </w:p>
          <w:p w14:paraId="4B7E146B" w14:textId="77777777" w:rsidR="00F93021" w:rsidRDefault="00F93021" w:rsidP="00F93021"/>
        </w:tc>
      </w:tr>
    </w:tbl>
    <w:p w14:paraId="69E940E6" w14:textId="77777777" w:rsidR="00952012" w:rsidRDefault="00952012" w:rsidP="00952012">
      <w:pPr>
        <w:pStyle w:val="NoSpacing"/>
        <w:jc w:val="center"/>
        <w:rPr>
          <w:b/>
          <w:bCs/>
          <w:u w:val="single"/>
        </w:rPr>
      </w:pPr>
    </w:p>
    <w:p w14:paraId="3B802F32" w14:textId="535B3D88" w:rsidR="00952012" w:rsidRDefault="009C6AC3" w:rsidP="00952012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Make Your </w:t>
      </w:r>
      <w:r w:rsidR="00E33707" w:rsidRPr="00F818C1">
        <w:rPr>
          <w:b/>
          <w:bCs/>
          <w:u w:val="single"/>
        </w:rPr>
        <w:t>Grocery List</w:t>
      </w:r>
    </w:p>
    <w:p w14:paraId="54C6D4A5" w14:textId="77777777" w:rsidR="00F818C1" w:rsidRPr="00F818C1" w:rsidRDefault="00F818C1" w:rsidP="00E33707">
      <w:pPr>
        <w:pStyle w:val="NoSpacing"/>
        <w:jc w:val="center"/>
        <w:rPr>
          <w:b/>
          <w:bCs/>
          <w:u w:val="single"/>
        </w:rPr>
      </w:pPr>
    </w:p>
    <w:p w14:paraId="4581E814" w14:textId="541BFB7A" w:rsidR="00E33707" w:rsidRDefault="00E33707" w:rsidP="00E33707">
      <w:pPr>
        <w:pStyle w:val="NoSpacing"/>
      </w:pPr>
      <w:r>
        <w:t>Make your grocery list based on the recipes you have chosen. This will make grocery shopping a breeze!</w:t>
      </w:r>
    </w:p>
    <w:p w14:paraId="508B5B46" w14:textId="392E1D6C" w:rsidR="00F818C1" w:rsidRDefault="00F818C1" w:rsidP="00E33707">
      <w:pPr>
        <w:pStyle w:val="NoSpacing"/>
      </w:pPr>
      <w:r>
        <w:t>You can edit &amp; print off this check list, or if you have google home or Alexa, just dictate your list!</w:t>
      </w:r>
    </w:p>
    <w:p w14:paraId="658A36A4" w14:textId="025F2AE4" w:rsidR="00E33707" w:rsidRDefault="00E33707" w:rsidP="00E33707">
      <w:pPr>
        <w:pStyle w:val="NoSpacing"/>
      </w:pPr>
    </w:p>
    <w:p w14:paraId="081C8372" w14:textId="77777777" w:rsidR="00E33707" w:rsidRPr="001D4B3E" w:rsidRDefault="00E33707" w:rsidP="00E33707">
      <w:r w:rsidRPr="001D4B3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B6429" wp14:editId="096E5822">
                <wp:simplePos x="0" y="0"/>
                <wp:positionH relativeFrom="column">
                  <wp:posOffset>5029200</wp:posOffset>
                </wp:positionH>
                <wp:positionV relativeFrom="paragraph">
                  <wp:posOffset>300990</wp:posOffset>
                </wp:positionV>
                <wp:extent cx="1295400" cy="6791325"/>
                <wp:effectExtent l="0" t="0" r="0" b="952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028E1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Seasoning &amp; Sauces</w:t>
                            </w:r>
                          </w:p>
                          <w:p w14:paraId="698D1395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balsamic vinegar</w:t>
                            </w:r>
                          </w:p>
                          <w:p w14:paraId="64351EC8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lemon juice</w:t>
                            </w:r>
                          </w:p>
                          <w:p w14:paraId="64EACED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mayonnaise</w:t>
                            </w:r>
                          </w:p>
                          <w:p w14:paraId="1F0D4B4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mustard</w:t>
                            </w:r>
                          </w:p>
                          <w:p w14:paraId="5C0D6F0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olive oil</w:t>
                            </w:r>
                          </w:p>
                          <w:p w14:paraId="0A686A8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pepper</w:t>
                            </w:r>
                          </w:p>
                          <w:p w14:paraId="62CABB57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salt</w:t>
                            </w:r>
                          </w:p>
                          <w:p w14:paraId="1681E8B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soup mix</w:t>
                            </w:r>
                          </w:p>
                          <w:p w14:paraId="10C8EAA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spices</w:t>
                            </w:r>
                          </w:p>
                          <w:p w14:paraId="06DFCBE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salad dressing</w:t>
                            </w:r>
                          </w:p>
                          <w:p w14:paraId="529E740C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salsa</w:t>
                            </w:r>
                          </w:p>
                          <w:p w14:paraId="23D6D85D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soy sauce</w:t>
                            </w:r>
                          </w:p>
                          <w:p w14:paraId="04371FC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teriyaki </w:t>
                            </w:r>
                          </w:p>
                          <w:p w14:paraId="51CA234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vegetable oil</w:t>
                            </w:r>
                          </w:p>
                          <w:p w14:paraId="52B73CE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vinegar</w:t>
                            </w:r>
                          </w:p>
                          <w:p w14:paraId="5AA8E81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1CDBFF8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3EE7146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42072B0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280B9E4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0C44D6E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Pasta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, Rice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&amp;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Grains</w:t>
                            </w:r>
                          </w:p>
                          <w:p w14:paraId="65DB58E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couscous</w:t>
                            </w:r>
                          </w:p>
                          <w:p w14:paraId="2AEEEEB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whole grain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pasta</w:t>
                            </w:r>
                          </w:p>
                          <w:p w14:paraId="2B479C12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brown rice</w:t>
                            </w:r>
                          </w:p>
                          <w:p w14:paraId="753B38F9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oatmeal</w:t>
                            </w:r>
                          </w:p>
                          <w:p w14:paraId="7C05B1D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quinoa </w:t>
                            </w:r>
                          </w:p>
                          <w:p w14:paraId="0185BD5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02BC5EF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0F92CB7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0D958FDB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3DBC7F0A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36286DA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Others</w:t>
                            </w:r>
                          </w:p>
                          <w:p w14:paraId="75DC1DAD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0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batteries</w:t>
                            </w:r>
                          </w:p>
                          <w:p w14:paraId="186B76CD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light bulbs</w:t>
                            </w:r>
                          </w:p>
                          <w:p w14:paraId="6DB9612C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B2696B">
                              <w:rPr>
                                <w:rFonts w:ascii="Century Gothic" w:eastAsiaTheme="minorHAnsi" w:hAnsi="Century Gothic" w:cs="HelveticaNeue-Condensed"/>
                                <w:sz w:val="16"/>
                                <w:szCs w:val="16"/>
                                <w:lang w:bidi="he-IL"/>
                              </w:rPr>
                              <w:t>insect repellent</w:t>
                            </w:r>
                          </w:p>
                          <w:p w14:paraId="7BD1D8D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3C793DC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1243A448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48021F58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4794DDC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B6429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margin-left:396pt;margin-top:23.7pt;width:102pt;height:5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" stroked="f">
                <v:textbox>
                  <w:txbxContent>
                    <w:p w14:paraId="23E028E1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Seasoning &amp; Sauces</w:t>
                      </w:r>
                    </w:p>
                    <w:p w14:paraId="698D1395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balsamic vinegar</w:t>
                      </w:r>
                    </w:p>
                    <w:p w14:paraId="64351EC8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lemon juice</w:t>
                      </w:r>
                    </w:p>
                    <w:p w14:paraId="64EACED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mayonnaise</w:t>
                      </w:r>
                    </w:p>
                    <w:p w14:paraId="1F0D4B4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mustard</w:t>
                      </w:r>
                    </w:p>
                    <w:p w14:paraId="5C0D6F0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olive oil</w:t>
                      </w:r>
                    </w:p>
                    <w:p w14:paraId="0A686A8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pepper</w:t>
                      </w:r>
                    </w:p>
                    <w:p w14:paraId="62CABB57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salt</w:t>
                      </w:r>
                    </w:p>
                    <w:p w14:paraId="1681E8B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soup mix</w:t>
                      </w:r>
                    </w:p>
                    <w:p w14:paraId="10C8EAA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spices</w:t>
                      </w:r>
                    </w:p>
                    <w:p w14:paraId="06DFCBE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salad dressing</w:t>
                      </w:r>
                    </w:p>
                    <w:p w14:paraId="529E740C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salsa</w:t>
                      </w:r>
                    </w:p>
                    <w:p w14:paraId="23D6D85D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soy sauce</w:t>
                      </w:r>
                    </w:p>
                    <w:p w14:paraId="04371FC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</w:rPr>
                        <w:t xml:space="preserve"> teriyaki </w:t>
                      </w:r>
                    </w:p>
                    <w:p w14:paraId="51CA234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vegetable oil</w:t>
                      </w:r>
                    </w:p>
                    <w:p w14:paraId="52B73CE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vinegar</w:t>
                      </w:r>
                    </w:p>
                    <w:p w14:paraId="5AA8E81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1CDBFF8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3EE7146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42072B0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280B9E4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60C44D6E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Pasta</w:t>
                      </w:r>
                      <w:r>
                        <w:rPr>
                          <w:rFonts w:ascii="Century Gothic" w:hAnsi="Century Gothic"/>
                        </w:rPr>
                        <w:t>, Rice</w:t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&amp; </w:t>
                      </w:r>
                      <w:r>
                        <w:rPr>
                          <w:rFonts w:ascii="Century Gothic" w:hAnsi="Century Gothic"/>
                        </w:rPr>
                        <w:t>Grains</w:t>
                      </w:r>
                    </w:p>
                    <w:p w14:paraId="65DB58E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couscous</w:t>
                      </w:r>
                    </w:p>
                    <w:p w14:paraId="2AEEEEB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whole grain </w:t>
                      </w:r>
                      <w:r w:rsidRPr="00B2696B">
                        <w:rPr>
                          <w:rFonts w:ascii="Century Gothic" w:hAnsi="Century Gothic"/>
                        </w:rPr>
                        <w:t>pasta</w:t>
                      </w:r>
                    </w:p>
                    <w:p w14:paraId="2B479C12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brown rice</w:t>
                      </w:r>
                    </w:p>
                    <w:p w14:paraId="753B38F9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oatmeal</w:t>
                      </w:r>
                    </w:p>
                    <w:p w14:paraId="7C05B1D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quinoa </w:t>
                      </w:r>
                    </w:p>
                    <w:p w14:paraId="0185BD5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02BC5EF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0F92CB7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0D958FDB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3DBC7F0A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036286DA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Others</w:t>
                      </w:r>
                    </w:p>
                    <w:p w14:paraId="75DC1DAD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0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batteries</w:t>
                      </w:r>
                    </w:p>
                    <w:p w14:paraId="186B76CD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light bulbs</w:t>
                      </w:r>
                    </w:p>
                    <w:p w14:paraId="6DB9612C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B2696B">
                        <w:rPr>
                          <w:rFonts w:ascii="Century Gothic" w:eastAsiaTheme="minorHAnsi" w:hAnsi="Century Gothic" w:cs="HelveticaNeue-Condensed"/>
                          <w:sz w:val="16"/>
                          <w:szCs w:val="16"/>
                          <w:lang w:bidi="he-IL"/>
                        </w:rPr>
                        <w:t>insect repellent</w:t>
                      </w:r>
                    </w:p>
                    <w:p w14:paraId="7BD1D8D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3C793DC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1243A448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48021F58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14794DDC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B3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7BEA8" wp14:editId="1A9A169D">
                <wp:simplePos x="0" y="0"/>
                <wp:positionH relativeFrom="column">
                  <wp:posOffset>3886200</wp:posOffset>
                </wp:positionH>
                <wp:positionV relativeFrom="paragraph">
                  <wp:posOffset>300990</wp:posOffset>
                </wp:positionV>
                <wp:extent cx="1304925" cy="6896100"/>
                <wp:effectExtent l="0" t="0" r="9525" b="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89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178DF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Cleaning</w:t>
                            </w:r>
                          </w:p>
                          <w:p w14:paraId="3156D67C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bleach</w:t>
                            </w:r>
                          </w:p>
                          <w:p w14:paraId="6B6F13DC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dish cloths</w:t>
                            </w:r>
                          </w:p>
                          <w:p w14:paraId="1F59BD55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dish soap</w:t>
                            </w:r>
                          </w:p>
                          <w:p w14:paraId="50C13A9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dishwasher soap</w:t>
                            </w:r>
                          </w:p>
                          <w:p w14:paraId="1FF2D05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fabric softener</w:t>
                            </w:r>
                          </w:p>
                          <w:p w14:paraId="412E4BC7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floor cleaner</w:t>
                            </w:r>
                          </w:p>
                          <w:p w14:paraId="281DEC68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glass spray</w:t>
                            </w:r>
                          </w:p>
                          <w:p w14:paraId="1F0326D4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gloves</w:t>
                            </w:r>
                          </w:p>
                          <w:p w14:paraId="56F54CB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laundry soap</w:t>
                            </w:r>
                          </w:p>
                          <w:p w14:paraId="1B8CB6B7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sponges</w:t>
                            </w:r>
                          </w:p>
                          <w:p w14:paraId="004A40BC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toilet cleaner</w:t>
                            </w:r>
                          </w:p>
                          <w:p w14:paraId="3BA20CE4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52D56131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EFE7F46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Drinks</w:t>
                            </w:r>
                          </w:p>
                          <w:p w14:paraId="64657E8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0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club soda</w:t>
                            </w:r>
                          </w:p>
                          <w:p w14:paraId="24B4535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0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coffee</w:t>
                            </w:r>
                          </w:p>
                          <w:p w14:paraId="34EF11D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0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juice</w:t>
                            </w:r>
                          </w:p>
                          <w:p w14:paraId="528B628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0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diet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soft drinks</w:t>
                            </w:r>
                          </w:p>
                          <w:p w14:paraId="484ED81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0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tea</w:t>
                            </w:r>
                          </w:p>
                          <w:p w14:paraId="13C3B88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0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wine</w:t>
                            </w:r>
                          </w:p>
                          <w:p w14:paraId="568BD1C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4CFC00A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7AB30C4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41EB8777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03B8C19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1E68947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Paper Products</w:t>
                            </w:r>
                          </w:p>
                          <w:p w14:paraId="642D4C1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aluminum foil</w:t>
                            </w:r>
                          </w:p>
                          <w:p w14:paraId="38CC423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baking paper</w:t>
                            </w:r>
                          </w:p>
                          <w:p w14:paraId="0F15964C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cups</w:t>
                            </w:r>
                          </w:p>
                          <w:p w14:paraId="4A33925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garbage bags</w:t>
                            </w:r>
                          </w:p>
                          <w:p w14:paraId="3780E37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muffin cups</w:t>
                            </w:r>
                          </w:p>
                          <w:p w14:paraId="66A28B3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napkins</w:t>
                            </w:r>
                          </w:p>
                          <w:p w14:paraId="04C2BD88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paper plates</w:t>
                            </w:r>
                          </w:p>
                          <w:p w14:paraId="3DEDBF0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paper towels</w:t>
                            </w:r>
                          </w:p>
                          <w:p w14:paraId="64C576D5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plastic bags</w:t>
                            </w:r>
                          </w:p>
                          <w:p w14:paraId="066CB1A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plastic cutlery</w:t>
                            </w:r>
                          </w:p>
                          <w:p w14:paraId="12E9340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plastic wrap</w:t>
                            </w:r>
                          </w:p>
                          <w:p w14:paraId="177EE0B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straws</w:t>
                            </w:r>
                          </w:p>
                          <w:p w14:paraId="7980A2D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tissues</w:t>
                            </w:r>
                          </w:p>
                          <w:p w14:paraId="56F375A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toilet paper</w:t>
                            </w:r>
                          </w:p>
                          <w:p w14:paraId="54F4A0C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47C9568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1209372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695E9A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0306EC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D167EF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312A0A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CAAF4D8" w14:textId="77777777" w:rsidR="00E33707" w:rsidRPr="00B2696B" w:rsidRDefault="00E33707" w:rsidP="00E3370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7BEA8" id="תיבת טקסט 4" o:spid="_x0000_s1027" type="#_x0000_t202" style="position:absolute;margin-left:306pt;margin-top:23.7pt;width:102.75pt;height:5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" stroked="f">
                <v:textbox>
                  <w:txbxContent>
                    <w:p w14:paraId="581178DF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Cleaning</w:t>
                      </w:r>
                    </w:p>
                    <w:p w14:paraId="3156D67C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bleach</w:t>
                      </w:r>
                    </w:p>
                    <w:p w14:paraId="6B6F13DC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dish cloths</w:t>
                      </w:r>
                    </w:p>
                    <w:p w14:paraId="1F59BD55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dish soap</w:t>
                      </w:r>
                    </w:p>
                    <w:p w14:paraId="50C13A9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dishwasher soap</w:t>
                      </w:r>
                    </w:p>
                    <w:p w14:paraId="1FF2D05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fabric softener</w:t>
                      </w:r>
                    </w:p>
                    <w:p w14:paraId="412E4BC7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floor cleaner</w:t>
                      </w:r>
                    </w:p>
                    <w:p w14:paraId="281DEC68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glass spray</w:t>
                      </w:r>
                    </w:p>
                    <w:p w14:paraId="1F0326D4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gloves</w:t>
                      </w:r>
                    </w:p>
                    <w:p w14:paraId="56F54CB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laundry soap</w:t>
                      </w:r>
                    </w:p>
                    <w:p w14:paraId="1B8CB6B7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sponges</w:t>
                      </w:r>
                    </w:p>
                    <w:p w14:paraId="004A40BC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toilet cleaner</w:t>
                      </w:r>
                    </w:p>
                    <w:p w14:paraId="3BA20CE4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52D56131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</w:p>
                    <w:p w14:paraId="5EFE7F46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Drinks</w:t>
                      </w:r>
                    </w:p>
                    <w:p w14:paraId="64657E8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0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club soda</w:t>
                      </w:r>
                    </w:p>
                    <w:p w14:paraId="24B4535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0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coffee</w:t>
                      </w:r>
                    </w:p>
                    <w:p w14:paraId="34EF11D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0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juice</w:t>
                      </w:r>
                    </w:p>
                    <w:p w14:paraId="528B628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0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diet </w:t>
                      </w:r>
                      <w:r w:rsidRPr="00B2696B">
                        <w:rPr>
                          <w:rFonts w:ascii="Century Gothic" w:hAnsi="Century Gothic"/>
                        </w:rPr>
                        <w:t>soft drinks</w:t>
                      </w:r>
                    </w:p>
                    <w:p w14:paraId="484ED81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0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tea</w:t>
                      </w:r>
                    </w:p>
                    <w:p w14:paraId="13C3B88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0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wine</w:t>
                      </w:r>
                    </w:p>
                    <w:p w14:paraId="568BD1C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4CFC00A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7AB30C4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41EB8777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03B8C19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61E68947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Paper Products</w:t>
                      </w:r>
                    </w:p>
                    <w:p w14:paraId="642D4C1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aluminum foil</w:t>
                      </w:r>
                    </w:p>
                    <w:p w14:paraId="38CC423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baking paper</w:t>
                      </w:r>
                    </w:p>
                    <w:p w14:paraId="0F15964C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cups</w:t>
                      </w:r>
                    </w:p>
                    <w:p w14:paraId="4A33925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garbage bags</w:t>
                      </w:r>
                    </w:p>
                    <w:p w14:paraId="3780E37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muffin cups</w:t>
                      </w:r>
                    </w:p>
                    <w:p w14:paraId="66A28B3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napkins</w:t>
                      </w:r>
                    </w:p>
                    <w:p w14:paraId="04C2BD88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paper plates</w:t>
                      </w:r>
                    </w:p>
                    <w:p w14:paraId="3DEDBF0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paper towels</w:t>
                      </w:r>
                    </w:p>
                    <w:p w14:paraId="64C576D5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plastic bags</w:t>
                      </w:r>
                    </w:p>
                    <w:p w14:paraId="066CB1A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plastic cutlery</w:t>
                      </w:r>
                    </w:p>
                    <w:p w14:paraId="12E9340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plastic wrap</w:t>
                      </w:r>
                    </w:p>
                    <w:p w14:paraId="177EE0B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straws</w:t>
                      </w:r>
                    </w:p>
                    <w:p w14:paraId="7980A2D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tissues</w:t>
                      </w:r>
                    </w:p>
                    <w:p w14:paraId="56F375A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toilet paper</w:t>
                      </w:r>
                    </w:p>
                    <w:p w14:paraId="54F4A0C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47C9568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1209372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0695E9A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40306EC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1D167EF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0312A0A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7CAAF4D8" w14:textId="77777777" w:rsidR="00E33707" w:rsidRPr="00B2696B" w:rsidRDefault="00E33707" w:rsidP="00E33707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B3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247E0" wp14:editId="696C10BF">
                <wp:simplePos x="0" y="0"/>
                <wp:positionH relativeFrom="column">
                  <wp:posOffset>2743200</wp:posOffset>
                </wp:positionH>
                <wp:positionV relativeFrom="paragraph">
                  <wp:posOffset>300990</wp:posOffset>
                </wp:positionV>
                <wp:extent cx="1295400" cy="6810375"/>
                <wp:effectExtent l="0" t="0" r="0" b="9525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FE166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Baking</w:t>
                            </w:r>
                          </w:p>
                          <w:p w14:paraId="1F96EBA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baki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ng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powder</w:t>
                            </w:r>
                          </w:p>
                          <w:p w14:paraId="7BDB718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baking soda</w:t>
                            </w:r>
                          </w:p>
                          <w:p w14:paraId="2CA0598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sugar free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cocoa</w:t>
                            </w:r>
                          </w:p>
                          <w:p w14:paraId="1E96B30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cornstarch</w:t>
                            </w:r>
                          </w:p>
                          <w:p w14:paraId="16601055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cooking spray</w:t>
                            </w:r>
                          </w:p>
                          <w:p w14:paraId="7E5F441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whole wheat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flour</w:t>
                            </w:r>
                          </w:p>
                          <w:p w14:paraId="27C46E44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gelatin</w:t>
                            </w:r>
                          </w:p>
                          <w:p w14:paraId="35C6F1D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brown sugar</w:t>
                            </w:r>
                          </w:p>
                          <w:p w14:paraId="2C393F84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sugar substitute</w:t>
                            </w:r>
                          </w:p>
                          <w:p w14:paraId="2B46867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vanilla extract </w:t>
                            </w:r>
                          </w:p>
                          <w:p w14:paraId="4BA06E9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yeast</w:t>
                            </w:r>
                          </w:p>
                          <w:p w14:paraId="64BEC8D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062C5008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6D06E78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3CEDB8E1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6DA7379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Can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ned &amp; Bottles</w:t>
                            </w:r>
                          </w:p>
                          <w:p w14:paraId="058C935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apple sauce</w:t>
                            </w:r>
                          </w:p>
                          <w:p w14:paraId="7CFE4FA4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baked beans</w:t>
                            </w:r>
                          </w:p>
                          <w:p w14:paraId="4342464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bouillon cubes</w:t>
                            </w:r>
                          </w:p>
                          <w:p w14:paraId="608E193B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rushed tomatoes</w:t>
                            </w:r>
                          </w:p>
                          <w:p w14:paraId="466AE2AC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chickpeas</w:t>
                            </w:r>
                          </w:p>
                          <w:p w14:paraId="0D86AC17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jelly (jam)</w:t>
                            </w:r>
                          </w:p>
                          <w:p w14:paraId="0284AC66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honey</w:t>
                            </w:r>
                          </w:p>
                          <w:p w14:paraId="36D687D1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maple syrup</w:t>
                            </w:r>
                          </w:p>
                          <w:p w14:paraId="5F2530B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natural almond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butter</w:t>
                            </w:r>
                          </w:p>
                          <w:p w14:paraId="30CA105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natural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peanut butter</w:t>
                            </w:r>
                          </w:p>
                          <w:p w14:paraId="52E237E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olives</w:t>
                            </w:r>
                          </w:p>
                          <w:p w14:paraId="4B88097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pasta sauce</w:t>
                            </w:r>
                          </w:p>
                          <w:p w14:paraId="3CDEEA1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pickles</w:t>
                            </w:r>
                          </w:p>
                          <w:p w14:paraId="4EC6B35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soup</w:t>
                            </w:r>
                          </w:p>
                          <w:p w14:paraId="37DA1127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sweet corn</w:t>
                            </w:r>
                          </w:p>
                          <w:p w14:paraId="43D0E02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tuna fish</w:t>
                            </w:r>
                          </w:p>
                          <w:p w14:paraId="3F333F75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2C1653C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6F99D9A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________</w:t>
                            </w:r>
                          </w:p>
                          <w:p w14:paraId="7C40CBDD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CD9CD9A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Frozen</w:t>
                            </w:r>
                          </w:p>
                          <w:p w14:paraId="2AB1719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ice</w:t>
                            </w:r>
                          </w:p>
                          <w:p w14:paraId="745EEC1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sugar free &amp; low fat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ice cream</w:t>
                            </w:r>
                          </w:p>
                          <w:p w14:paraId="789335F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sugar free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juice</w:t>
                            </w:r>
                          </w:p>
                          <w:p w14:paraId="428962CD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unsweetened berries</w:t>
                            </w:r>
                          </w:p>
                          <w:p w14:paraId="2BA01CE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3880A56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3A55323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71740F64" w14:textId="77777777" w:rsidR="00E33707" w:rsidRPr="00B2696B" w:rsidRDefault="00E33707" w:rsidP="00E3370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47E0" id="תיבת טקסט 5" o:spid="_x0000_s1028" type="#_x0000_t202" style="position:absolute;margin-left:3in;margin-top:23.7pt;width:102pt;height:5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" stroked="f">
                <v:textbox>
                  <w:txbxContent>
                    <w:p w14:paraId="5B9FE166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Baking</w:t>
                      </w:r>
                    </w:p>
                    <w:p w14:paraId="1F96EBA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baki</w:t>
                      </w:r>
                      <w:r>
                        <w:rPr>
                          <w:rFonts w:ascii="Century Gothic" w:hAnsi="Century Gothic"/>
                        </w:rPr>
                        <w:t xml:space="preserve">ng </w:t>
                      </w:r>
                      <w:r w:rsidRPr="00B2696B">
                        <w:rPr>
                          <w:rFonts w:ascii="Century Gothic" w:hAnsi="Century Gothic"/>
                        </w:rPr>
                        <w:t>powder</w:t>
                      </w:r>
                    </w:p>
                    <w:p w14:paraId="7BDB718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baking soda</w:t>
                      </w:r>
                    </w:p>
                    <w:p w14:paraId="2CA0598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sugar free </w:t>
                      </w:r>
                      <w:r w:rsidRPr="00B2696B">
                        <w:rPr>
                          <w:rFonts w:ascii="Century Gothic" w:hAnsi="Century Gothic"/>
                        </w:rPr>
                        <w:t>cocoa</w:t>
                      </w:r>
                    </w:p>
                    <w:p w14:paraId="1E96B30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cornstarch</w:t>
                      </w:r>
                    </w:p>
                    <w:p w14:paraId="16601055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cooking spray</w:t>
                      </w:r>
                    </w:p>
                    <w:p w14:paraId="7E5F441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whole wheat </w:t>
                      </w:r>
                      <w:r w:rsidRPr="00B2696B">
                        <w:rPr>
                          <w:rFonts w:ascii="Century Gothic" w:hAnsi="Century Gothic"/>
                        </w:rPr>
                        <w:t>flour</w:t>
                      </w:r>
                    </w:p>
                    <w:p w14:paraId="27C46E44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gelatin</w:t>
                      </w:r>
                    </w:p>
                    <w:p w14:paraId="35C6F1D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brown sugar</w:t>
                      </w:r>
                    </w:p>
                    <w:p w14:paraId="2C393F84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sugar substitute</w:t>
                      </w:r>
                    </w:p>
                    <w:p w14:paraId="2B46867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vanilla extract </w:t>
                      </w:r>
                    </w:p>
                    <w:p w14:paraId="4BA06E9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yeast</w:t>
                      </w:r>
                    </w:p>
                    <w:p w14:paraId="64BEC8D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062C5008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6D06E78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3CEDB8E1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</w:p>
                    <w:p w14:paraId="06DA7379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Can</w:t>
                      </w:r>
                      <w:r>
                        <w:rPr>
                          <w:rFonts w:ascii="Century Gothic" w:hAnsi="Century Gothic"/>
                        </w:rPr>
                        <w:t>ned &amp; Bottles</w:t>
                      </w:r>
                    </w:p>
                    <w:p w14:paraId="058C935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apple sauce</w:t>
                      </w:r>
                    </w:p>
                    <w:p w14:paraId="7CFE4FA4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baked beans</w:t>
                      </w:r>
                    </w:p>
                    <w:p w14:paraId="4342464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bouillon cubes</w:t>
                      </w:r>
                    </w:p>
                    <w:p w14:paraId="608E193B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</w:t>
                      </w:r>
                      <w:r>
                        <w:rPr>
                          <w:rFonts w:ascii="Century Gothic" w:hAnsi="Century Gothic"/>
                        </w:rPr>
                        <w:t>rushed tomatoes</w:t>
                      </w:r>
                    </w:p>
                    <w:p w14:paraId="466AE2AC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</w:rPr>
                        <w:t xml:space="preserve"> chickpeas</w:t>
                      </w:r>
                    </w:p>
                    <w:p w14:paraId="0D86AC17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jelly (jam)</w:t>
                      </w:r>
                    </w:p>
                    <w:p w14:paraId="0284AC66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honey</w:t>
                      </w:r>
                    </w:p>
                    <w:p w14:paraId="36D687D1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</w:rPr>
                        <w:t xml:space="preserve"> maple syrup</w:t>
                      </w:r>
                    </w:p>
                    <w:p w14:paraId="5F2530B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natural almond</w:t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butter</w:t>
                      </w:r>
                    </w:p>
                    <w:p w14:paraId="30CA105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natural </w:t>
                      </w:r>
                      <w:r w:rsidRPr="00B2696B">
                        <w:rPr>
                          <w:rFonts w:ascii="Century Gothic" w:hAnsi="Century Gothic"/>
                        </w:rPr>
                        <w:t>peanut butter</w:t>
                      </w:r>
                    </w:p>
                    <w:p w14:paraId="52E237E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olives</w:t>
                      </w:r>
                    </w:p>
                    <w:p w14:paraId="4B88097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pasta sauce</w:t>
                      </w:r>
                    </w:p>
                    <w:p w14:paraId="3CDEEA1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pickles</w:t>
                      </w:r>
                    </w:p>
                    <w:p w14:paraId="4EC6B35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soup</w:t>
                      </w:r>
                    </w:p>
                    <w:p w14:paraId="37DA1127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sweet corn</w:t>
                      </w:r>
                    </w:p>
                    <w:p w14:paraId="43D0E02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tuna fish</w:t>
                      </w:r>
                    </w:p>
                    <w:p w14:paraId="3F333F75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2C1653C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6F99D9A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</w:t>
                      </w:r>
                      <w:r>
                        <w:rPr>
                          <w:rFonts w:ascii="Century Gothic" w:hAnsi="Century Gothic"/>
                        </w:rPr>
                        <w:t>________</w:t>
                      </w:r>
                    </w:p>
                    <w:p w14:paraId="7C40CBDD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5CD9CD9A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Frozen</w:t>
                      </w:r>
                    </w:p>
                    <w:p w14:paraId="2AB1719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ice</w:t>
                      </w:r>
                    </w:p>
                    <w:p w14:paraId="745EEC1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sugar free &amp; low fat </w:t>
                      </w:r>
                      <w:r w:rsidRPr="00B2696B">
                        <w:rPr>
                          <w:rFonts w:ascii="Century Gothic" w:hAnsi="Century Gothic"/>
                        </w:rPr>
                        <w:t>ice cream</w:t>
                      </w:r>
                    </w:p>
                    <w:p w14:paraId="789335F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sugar free </w:t>
                      </w:r>
                      <w:r w:rsidRPr="00B2696B">
                        <w:rPr>
                          <w:rFonts w:ascii="Century Gothic" w:hAnsi="Century Gothic"/>
                        </w:rPr>
                        <w:t>juice</w:t>
                      </w:r>
                    </w:p>
                    <w:p w14:paraId="428962CD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unsweetened berries</w:t>
                      </w:r>
                    </w:p>
                    <w:p w14:paraId="2BA01CE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3880A56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3A55323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71740F64" w14:textId="77777777" w:rsidR="00E33707" w:rsidRPr="00B2696B" w:rsidRDefault="00E33707" w:rsidP="00E33707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B3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B6E50" wp14:editId="2453E7BA">
                <wp:simplePos x="0" y="0"/>
                <wp:positionH relativeFrom="column">
                  <wp:posOffset>1600200</wp:posOffset>
                </wp:positionH>
                <wp:positionV relativeFrom="paragraph">
                  <wp:posOffset>300990</wp:posOffset>
                </wp:positionV>
                <wp:extent cx="1266825" cy="6848475"/>
                <wp:effectExtent l="0" t="0" r="9525" b="9525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5E46B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Bakery</w:t>
                            </w:r>
                          </w:p>
                          <w:p w14:paraId="4D589C1C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whole grain bread</w:t>
                            </w:r>
                          </w:p>
                          <w:p w14:paraId="5B69C3B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whole grain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pita bread</w:t>
                            </w:r>
                          </w:p>
                          <w:p w14:paraId="03858897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whole grain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rolls</w:t>
                            </w:r>
                          </w:p>
                          <w:p w14:paraId="34D5C52C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whole grain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tortillas</w:t>
                            </w:r>
                          </w:p>
                          <w:p w14:paraId="07FA0B4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1E8FFBB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14B8493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CDC88A1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Cereal &amp;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Snacks</w:t>
                            </w:r>
                          </w:p>
                          <w:p w14:paraId="337292A8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whole grain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crackers</w:t>
                            </w:r>
                          </w:p>
                          <w:p w14:paraId="4D710EC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dried fruit</w:t>
                            </w:r>
                          </w:p>
                          <w:p w14:paraId="0550904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fruit snacks</w:t>
                            </w:r>
                          </w:p>
                          <w:p w14:paraId="7EBCDA0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granola bars</w:t>
                            </w:r>
                          </w:p>
                          <w:p w14:paraId="2E050248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nuts</w:t>
                            </w:r>
                          </w:p>
                          <w:p w14:paraId="11353F6D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popcorn</w:t>
                            </w:r>
                          </w:p>
                          <w:p w14:paraId="42CF061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whole grain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cereal</w:t>
                            </w:r>
                          </w:p>
                          <w:p w14:paraId="1B28D9B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093476D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3CC06655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3C229C4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6D12722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Refrigerated</w:t>
                            </w:r>
                          </w:p>
                          <w:p w14:paraId="70D6FBB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butter</w:t>
                            </w:r>
                          </w:p>
                          <w:p w14:paraId="0282CC4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low fat cheese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6EE3C04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low fat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cream cheese</w:t>
                            </w:r>
                          </w:p>
                          <w:p w14:paraId="3254EAC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cottage cheese</w:t>
                            </w:r>
                          </w:p>
                          <w:p w14:paraId="7EC04DB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eggs</w:t>
                            </w:r>
                          </w:p>
                          <w:p w14:paraId="3272CC8F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feta cheese</w:t>
                            </w:r>
                          </w:p>
                          <w:p w14:paraId="791E6AA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greek yogurt</w:t>
                            </w:r>
                          </w:p>
                          <w:p w14:paraId="1EEF822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low fat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milk</w:t>
                            </w:r>
                          </w:p>
                          <w:p w14:paraId="6561169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low fat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sour cream</w:t>
                            </w:r>
                          </w:p>
                          <w:p w14:paraId="58AB90F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fruit juice</w:t>
                            </w:r>
                          </w:p>
                          <w:p w14:paraId="48E44657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low fat 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>yogurt</w:t>
                            </w:r>
                          </w:p>
                          <w:p w14:paraId="786B5AC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4987A3E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73A85DC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1D22EC0C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5FC63DE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342CEC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5041AD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9865C75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295D0B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875D38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B6E50" id="תיבת טקסט 6" o:spid="_x0000_s1029" type="#_x0000_t202" style="position:absolute;margin-left:126pt;margin-top:23.7pt;width:99.75pt;height:5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" stroked="f">
                <v:textbox>
                  <w:txbxContent>
                    <w:p w14:paraId="0D45E46B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Bakery</w:t>
                      </w:r>
                    </w:p>
                    <w:p w14:paraId="4D589C1C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whole grain bread</w:t>
                      </w:r>
                    </w:p>
                    <w:p w14:paraId="5B69C3B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whole grain </w:t>
                      </w:r>
                      <w:r w:rsidRPr="00B2696B">
                        <w:rPr>
                          <w:rFonts w:ascii="Century Gothic" w:hAnsi="Century Gothic"/>
                        </w:rPr>
                        <w:t>pita bread</w:t>
                      </w:r>
                    </w:p>
                    <w:p w14:paraId="03858897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whole grain </w:t>
                      </w:r>
                      <w:r w:rsidRPr="00B2696B">
                        <w:rPr>
                          <w:rFonts w:ascii="Century Gothic" w:hAnsi="Century Gothic"/>
                        </w:rPr>
                        <w:t>rolls</w:t>
                      </w:r>
                    </w:p>
                    <w:p w14:paraId="34D5C52C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whole grain </w:t>
                      </w:r>
                      <w:r w:rsidRPr="00B2696B">
                        <w:rPr>
                          <w:rFonts w:ascii="Century Gothic" w:hAnsi="Century Gothic"/>
                        </w:rPr>
                        <w:t>tortillas</w:t>
                      </w:r>
                    </w:p>
                    <w:p w14:paraId="07FA0B4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1E8FFBB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14B8493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7CDC88A1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Cereal &amp; </w:t>
                      </w:r>
                      <w:r w:rsidRPr="00B2696B">
                        <w:rPr>
                          <w:rFonts w:ascii="Century Gothic" w:hAnsi="Century Gothic"/>
                        </w:rPr>
                        <w:t>Snacks</w:t>
                      </w:r>
                    </w:p>
                    <w:p w14:paraId="337292A8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whole grain </w:t>
                      </w:r>
                      <w:r w:rsidRPr="00B2696B">
                        <w:rPr>
                          <w:rFonts w:ascii="Century Gothic" w:hAnsi="Century Gothic"/>
                        </w:rPr>
                        <w:t>crackers</w:t>
                      </w:r>
                    </w:p>
                    <w:p w14:paraId="4D710EC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dried fruit</w:t>
                      </w:r>
                    </w:p>
                    <w:p w14:paraId="0550904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fruit snacks</w:t>
                      </w:r>
                    </w:p>
                    <w:p w14:paraId="7EBCDA0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granola bars</w:t>
                      </w:r>
                    </w:p>
                    <w:p w14:paraId="2E050248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nuts</w:t>
                      </w:r>
                    </w:p>
                    <w:p w14:paraId="11353F6D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popcorn</w:t>
                      </w:r>
                    </w:p>
                    <w:p w14:paraId="42CF061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whole grain </w:t>
                      </w:r>
                      <w:r w:rsidRPr="00B2696B">
                        <w:rPr>
                          <w:rFonts w:ascii="Century Gothic" w:hAnsi="Century Gothic"/>
                        </w:rPr>
                        <w:t>cereal</w:t>
                      </w:r>
                    </w:p>
                    <w:p w14:paraId="1B28D9B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093476D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3CC06655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3C229C4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16D12722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Refrigerated</w:t>
                      </w:r>
                    </w:p>
                    <w:p w14:paraId="70D6FBB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butter</w:t>
                      </w:r>
                    </w:p>
                    <w:p w14:paraId="0282CC4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low fat cheese</w:t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6EE3C04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low fat </w:t>
                      </w:r>
                      <w:r w:rsidRPr="00B2696B">
                        <w:rPr>
                          <w:rFonts w:ascii="Century Gothic" w:hAnsi="Century Gothic"/>
                        </w:rPr>
                        <w:t>cream cheese</w:t>
                      </w:r>
                    </w:p>
                    <w:p w14:paraId="3254EAC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cottage cheese</w:t>
                      </w:r>
                    </w:p>
                    <w:p w14:paraId="7EC04DB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eggs</w:t>
                      </w:r>
                    </w:p>
                    <w:p w14:paraId="3272CC8F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feta cheese</w:t>
                      </w:r>
                    </w:p>
                    <w:p w14:paraId="791E6AA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greek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yogurt</w:t>
                      </w:r>
                    </w:p>
                    <w:p w14:paraId="1EEF822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low fat </w:t>
                      </w:r>
                      <w:r w:rsidRPr="00B2696B">
                        <w:rPr>
                          <w:rFonts w:ascii="Century Gothic" w:hAnsi="Century Gothic"/>
                        </w:rPr>
                        <w:t>milk</w:t>
                      </w:r>
                    </w:p>
                    <w:p w14:paraId="6561169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low fat </w:t>
                      </w:r>
                      <w:r w:rsidRPr="00B2696B">
                        <w:rPr>
                          <w:rFonts w:ascii="Century Gothic" w:hAnsi="Century Gothic"/>
                        </w:rPr>
                        <w:t>sour cream</w:t>
                      </w:r>
                    </w:p>
                    <w:p w14:paraId="58AB90F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fruit juice</w:t>
                      </w:r>
                    </w:p>
                    <w:p w14:paraId="48E44657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low fat </w:t>
                      </w:r>
                      <w:r w:rsidRPr="00B2696B">
                        <w:rPr>
                          <w:rFonts w:ascii="Century Gothic" w:hAnsi="Century Gothic"/>
                        </w:rPr>
                        <w:t>yogurt</w:t>
                      </w:r>
                    </w:p>
                    <w:p w14:paraId="786B5AC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4987A3E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73A85DC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1D22EC0C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5FC63DE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5342CEC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45041AD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49865C75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</w:p>
                    <w:p w14:paraId="4295D0B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0875D38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B3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D9D5E" wp14:editId="53BAEDF9">
                <wp:simplePos x="0" y="0"/>
                <wp:positionH relativeFrom="column">
                  <wp:posOffset>457200</wp:posOffset>
                </wp:positionH>
                <wp:positionV relativeFrom="paragraph">
                  <wp:posOffset>300990</wp:posOffset>
                </wp:positionV>
                <wp:extent cx="1228725" cy="6838950"/>
                <wp:effectExtent l="0" t="0" r="0" b="0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83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109CF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Meat</w:t>
                            </w:r>
                          </w:p>
                          <w:p w14:paraId="4DC2185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chicken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breast</w:t>
                            </w:r>
                          </w:p>
                          <w:p w14:paraId="2A2CF97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lean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beef</w:t>
                            </w:r>
                          </w:p>
                          <w:p w14:paraId="1A6BB3C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steak</w:t>
                            </w:r>
                          </w:p>
                          <w:p w14:paraId="30DCE02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ground turkey</w:t>
                            </w:r>
                          </w:p>
                          <w:p w14:paraId="2490834D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5709E4D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319D952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056ED83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0869D64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5F4D4365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21F53FB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Fish</w:t>
                            </w:r>
                          </w:p>
                          <w:p w14:paraId="76E5994D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catfish</w:t>
                            </w:r>
                          </w:p>
                          <w:p w14:paraId="613705F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cod</w:t>
                            </w:r>
                          </w:p>
                          <w:p w14:paraId="16EDFE8D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halibut</w:t>
                            </w:r>
                          </w:p>
                          <w:p w14:paraId="434B24D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salmon</w:t>
                            </w:r>
                          </w:p>
                          <w:p w14:paraId="34D0253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shrimp</w:t>
                            </w:r>
                          </w:p>
                          <w:p w14:paraId="303181A8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B2696B"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>tilapia</w:t>
                            </w:r>
                          </w:p>
                          <w:p w14:paraId="7647E477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3F14B2A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1816693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2ED0285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02A79F7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739E661C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EC02900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Personal Care</w:t>
                            </w:r>
                          </w:p>
                          <w:p w14:paraId="4CF1B3E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conditioner</w:t>
                            </w:r>
                          </w:p>
                          <w:p w14:paraId="6F8F62A8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cotton balls</w:t>
                            </w:r>
                          </w:p>
                          <w:p w14:paraId="6AC8BAA5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cotton swabs</w:t>
                            </w:r>
                          </w:p>
                          <w:p w14:paraId="31AD304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dental floss</w:t>
                            </w:r>
                          </w:p>
                          <w:p w14:paraId="5C21A94C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deodorant</w:t>
                            </w:r>
                          </w:p>
                          <w:p w14:paraId="1268A77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hand soap</w:t>
                            </w:r>
                          </w:p>
                          <w:p w14:paraId="53ED7EC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mouthwash</w:t>
                            </w:r>
                          </w:p>
                          <w:p w14:paraId="5925B6D7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razors/blades</w:t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shampoo</w:t>
                            </w:r>
                          </w:p>
                          <w:p w14:paraId="16E43D6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shaving cream</w:t>
                            </w:r>
                          </w:p>
                          <w:p w14:paraId="4D15914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soap</w:t>
                            </w:r>
                          </w:p>
                          <w:p w14:paraId="4F74503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sunscreen</w:t>
                            </w:r>
                          </w:p>
                          <w:p w14:paraId="3C359FD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tissues</w:t>
                            </w:r>
                          </w:p>
                          <w:p w14:paraId="70413FA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toothbrush</w:t>
                            </w:r>
                          </w:p>
                          <w:p w14:paraId="12351B35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toothpaste</w:t>
                            </w:r>
                          </w:p>
                          <w:p w14:paraId="1A6172D5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B2696B">
                              <w:rPr>
                                <w:rFonts w:ascii="Century Gothic" w:eastAsiaTheme="minorHAnsi" w:hAnsi="Century Gothic" w:cs="HelveticaNeue-Condensed"/>
                                <w:sz w:val="16"/>
                                <w:szCs w:val="16"/>
                                <w:lang w:bidi="he-IL"/>
                              </w:rPr>
                              <w:t>v</w:t>
                            </w:r>
                            <w:r>
                              <w:rPr>
                                <w:rFonts w:ascii="Century Gothic" w:eastAsiaTheme="minorHAnsi" w:hAnsi="Century Gothic" w:cs="HelveticaNeue-Condensed"/>
                                <w:sz w:val="16"/>
                                <w:szCs w:val="16"/>
                                <w:lang w:bidi="he-IL"/>
                              </w:rPr>
                              <w:t>itamins</w:t>
                            </w:r>
                          </w:p>
                          <w:p w14:paraId="277F202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5301830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9D5E" id="תיבת טקסט 7" o:spid="_x0000_s1030" type="#_x0000_t202" style="position:absolute;margin-left:36pt;margin-top:23.7pt;width:96.75pt;height:5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" filled="f" stroked="f">
                <v:textbox>
                  <w:txbxContent>
                    <w:p w14:paraId="486109CF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Meat</w:t>
                      </w:r>
                    </w:p>
                    <w:p w14:paraId="4DC2185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chicken</w:t>
                      </w:r>
                      <w:r>
                        <w:rPr>
                          <w:rFonts w:ascii="Century Gothic" w:hAnsi="Century Gothic"/>
                        </w:rPr>
                        <w:t xml:space="preserve"> breast</w:t>
                      </w:r>
                    </w:p>
                    <w:p w14:paraId="2A2CF97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lean</w:t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beef</w:t>
                      </w:r>
                    </w:p>
                    <w:p w14:paraId="1A6BB3C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steak</w:t>
                      </w:r>
                    </w:p>
                    <w:p w14:paraId="30DCE02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ground turkey</w:t>
                      </w:r>
                    </w:p>
                    <w:p w14:paraId="2490834D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5709E4D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319D952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056ED83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0869D64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5F4D4365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321F53FB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Fish</w:t>
                      </w:r>
                    </w:p>
                    <w:p w14:paraId="76E5994D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catfish</w:t>
                      </w:r>
                    </w:p>
                    <w:p w14:paraId="613705F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cod</w:t>
                      </w:r>
                    </w:p>
                    <w:p w14:paraId="16EDFE8D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halibut</w:t>
                      </w:r>
                    </w:p>
                    <w:p w14:paraId="434B24D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salmon</w:t>
                      </w:r>
                    </w:p>
                    <w:p w14:paraId="34D0253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shrimp</w:t>
                      </w:r>
                    </w:p>
                    <w:p w14:paraId="303181A8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B2696B">
                        <w:rPr>
                          <w:rFonts w:ascii="Century Gothic" w:hAnsi="Century Gothic" w:cs="Arial"/>
                          <w:shd w:val="clear" w:color="auto" w:fill="FFFFFF"/>
                        </w:rPr>
                        <w:t>tilapia</w:t>
                      </w:r>
                    </w:p>
                    <w:p w14:paraId="7647E477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3F14B2A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1816693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2ED0285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02A79F7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739E661C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</w:p>
                    <w:p w14:paraId="1EC02900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Personal Care</w:t>
                      </w:r>
                    </w:p>
                    <w:p w14:paraId="4CF1B3E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conditioner</w:t>
                      </w:r>
                    </w:p>
                    <w:p w14:paraId="6F8F62A8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cotton balls</w:t>
                      </w:r>
                    </w:p>
                    <w:p w14:paraId="6AC8BAA5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cotton swabs</w:t>
                      </w:r>
                    </w:p>
                    <w:p w14:paraId="31AD304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dental floss</w:t>
                      </w:r>
                    </w:p>
                    <w:p w14:paraId="5C21A94C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deodorant</w:t>
                      </w:r>
                    </w:p>
                    <w:p w14:paraId="1268A77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hand soap</w:t>
                      </w:r>
                    </w:p>
                    <w:p w14:paraId="53ED7EC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mouthwash</w:t>
                      </w:r>
                    </w:p>
                    <w:p w14:paraId="5925B6D7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razors/blades</w:t>
                      </w:r>
                      <w:r w:rsidRPr="00B2696B">
                        <w:rPr>
                          <w:rFonts w:ascii="Century Gothic" w:hAnsi="Century Gothic"/>
                        </w:rPr>
                        <w:br/>
                      </w: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shampoo</w:t>
                      </w:r>
                    </w:p>
                    <w:p w14:paraId="16E43D6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shaving cream</w:t>
                      </w:r>
                    </w:p>
                    <w:p w14:paraId="4D15914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soap</w:t>
                      </w:r>
                    </w:p>
                    <w:p w14:paraId="4F74503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sunscreen</w:t>
                      </w:r>
                    </w:p>
                    <w:p w14:paraId="3C359FD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tissues</w:t>
                      </w:r>
                    </w:p>
                    <w:p w14:paraId="70413FA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toothbrush</w:t>
                      </w:r>
                    </w:p>
                    <w:p w14:paraId="12351B35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toothpaste</w:t>
                      </w:r>
                    </w:p>
                    <w:p w14:paraId="1A6172D5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B2696B">
                        <w:rPr>
                          <w:rFonts w:ascii="Century Gothic" w:eastAsiaTheme="minorHAnsi" w:hAnsi="Century Gothic" w:cs="HelveticaNeue-Condensed"/>
                          <w:sz w:val="16"/>
                          <w:szCs w:val="16"/>
                          <w:lang w:bidi="he-IL"/>
                        </w:rPr>
                        <w:t>v</w:t>
                      </w:r>
                      <w:r>
                        <w:rPr>
                          <w:rFonts w:ascii="Century Gothic" w:eastAsiaTheme="minorHAnsi" w:hAnsi="Century Gothic" w:cs="HelveticaNeue-Condensed"/>
                          <w:sz w:val="16"/>
                          <w:szCs w:val="16"/>
                          <w:lang w:bidi="he-IL"/>
                        </w:rPr>
                        <w:t>itamins</w:t>
                      </w:r>
                    </w:p>
                    <w:p w14:paraId="277F202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5301830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</w:txbxContent>
                </v:textbox>
              </v:shape>
            </w:pict>
          </mc:Fallback>
        </mc:AlternateContent>
      </w:r>
      <w:r w:rsidRPr="001D4B3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84698" wp14:editId="00C90698">
                <wp:simplePos x="0" y="0"/>
                <wp:positionH relativeFrom="column">
                  <wp:posOffset>-685800</wp:posOffset>
                </wp:positionH>
                <wp:positionV relativeFrom="paragraph">
                  <wp:posOffset>300990</wp:posOffset>
                </wp:positionV>
                <wp:extent cx="1266825" cy="7277100"/>
                <wp:effectExtent l="0" t="0" r="9525" b="0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9EEEF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Fruits</w:t>
                            </w:r>
                          </w:p>
                          <w:p w14:paraId="19E04A5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apples</w:t>
                            </w:r>
                          </w:p>
                          <w:p w14:paraId="4C90239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bananas</w:t>
                            </w:r>
                          </w:p>
                          <w:p w14:paraId="50B28F6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berries</w:t>
                            </w:r>
                          </w:p>
                          <w:p w14:paraId="6D35498C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grapes</w:t>
                            </w:r>
                          </w:p>
                          <w:p w14:paraId="305370D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pineapples</w:t>
                            </w:r>
                          </w:p>
                          <w:p w14:paraId="0C1D31B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lemons</w:t>
                            </w:r>
                          </w:p>
                          <w:p w14:paraId="5709F1A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melons</w:t>
                            </w:r>
                          </w:p>
                          <w:p w14:paraId="3387A2C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oranges</w:t>
                            </w:r>
                          </w:p>
                          <w:p w14:paraId="757B83D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peaches</w:t>
                            </w:r>
                          </w:p>
                          <w:p w14:paraId="1E7E35D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pears</w:t>
                            </w:r>
                          </w:p>
                          <w:p w14:paraId="6AE32A87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27E35F3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58C7FF91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0BA447ED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3868184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0C792D93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1FD60D9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1D3FB45" w14:textId="77777777" w:rsidR="00E33707" w:rsidRPr="00B2696B" w:rsidRDefault="00E33707" w:rsidP="00E33707">
                            <w:pPr>
                              <w:pStyle w:val="foodheadings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t>Vegetables</w:t>
                            </w:r>
                          </w:p>
                          <w:p w14:paraId="6C5B86B7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broccoli</w:t>
                            </w:r>
                          </w:p>
                          <w:p w14:paraId="0E4C160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bell peppers</w:t>
                            </w:r>
                          </w:p>
                          <w:p w14:paraId="17F64558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cabbage</w:t>
                            </w:r>
                          </w:p>
                          <w:p w14:paraId="5DCEEDED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cauliflower</w:t>
                            </w:r>
                          </w:p>
                          <w:p w14:paraId="668A7656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carrots</w:t>
                            </w:r>
                          </w:p>
                          <w:p w14:paraId="68EAA7E4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celery</w:t>
                            </w:r>
                          </w:p>
                          <w:p w14:paraId="0D37D03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cherry tomatoes </w:t>
                            </w:r>
                          </w:p>
                          <w:p w14:paraId="313A8CA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corn</w:t>
                            </w:r>
                          </w:p>
                          <w:p w14:paraId="2E333DAF" w14:textId="77777777" w:rsidR="00E33707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cucumbers</w:t>
                            </w:r>
                          </w:p>
                          <w:p w14:paraId="7ED239F0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fresh herbs</w:t>
                            </w:r>
                          </w:p>
                          <w:p w14:paraId="6205A47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garlic</w:t>
                            </w:r>
                          </w:p>
                          <w:p w14:paraId="0D8297C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green beans</w:t>
                            </w:r>
                          </w:p>
                          <w:p w14:paraId="6605C2D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kale</w:t>
                            </w:r>
                          </w:p>
                          <w:p w14:paraId="0610EDF4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lettuce</w:t>
                            </w:r>
                          </w:p>
                          <w:p w14:paraId="52856B6D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mushrooms</w:t>
                            </w:r>
                          </w:p>
                          <w:p w14:paraId="637720D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onions</w:t>
                            </w:r>
                          </w:p>
                          <w:p w14:paraId="6C34D08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peppers</w:t>
                            </w:r>
                          </w:p>
                          <w:p w14:paraId="413153EA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potatoes</w:t>
                            </w:r>
                          </w:p>
                          <w:p w14:paraId="1C6D15B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salad greens</w:t>
                            </w:r>
                          </w:p>
                          <w:p w14:paraId="1FE7FCC8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pumpkin</w:t>
                            </w:r>
                          </w:p>
                          <w:p w14:paraId="21D9479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sprouts</w:t>
                            </w:r>
                          </w:p>
                          <w:p w14:paraId="279B676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sweet potatoes</w:t>
                            </w:r>
                          </w:p>
                          <w:p w14:paraId="0FD9EF0D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tomatoes</w:t>
                            </w:r>
                          </w:p>
                          <w:p w14:paraId="36B46E0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42EE1E78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4413BB35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4401C362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12B16C5B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3B96AC29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  <w:r w:rsidRPr="00B2696B">
                              <w:rPr>
                                <w:rFonts w:ascii="Century Gothic" w:hAnsi="Century Gothic"/>
                              </w:rPr>
                              <w:sym w:font="Wingdings" w:char="F06F"/>
                            </w:r>
                            <w:r w:rsidRPr="00B2696B">
                              <w:rPr>
                                <w:rFonts w:ascii="Century Gothic" w:hAnsi="Century Gothic"/>
                              </w:rPr>
                              <w:t xml:space="preserve"> __________</w:t>
                            </w:r>
                          </w:p>
                          <w:p w14:paraId="1E577737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C85360D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D77459F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3B6C7BE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6199BD7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7C5C74" w14:textId="77777777" w:rsidR="00E33707" w:rsidRPr="00B2696B" w:rsidRDefault="00E33707" w:rsidP="00E33707">
                            <w:pPr>
                              <w:pStyle w:val="listtext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84698" id="תיבת טקסט 8" o:spid="_x0000_s1031" type="#_x0000_t202" style="position:absolute;margin-left:-54pt;margin-top:23.7pt;width:99.75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" stroked="f">
                <v:textbox>
                  <w:txbxContent>
                    <w:p w14:paraId="6CC9EEEF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Fruits</w:t>
                      </w:r>
                    </w:p>
                    <w:p w14:paraId="19E04A5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apples</w:t>
                      </w:r>
                    </w:p>
                    <w:p w14:paraId="4C90239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bananas</w:t>
                      </w:r>
                    </w:p>
                    <w:p w14:paraId="50B28F6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berries</w:t>
                      </w:r>
                    </w:p>
                    <w:p w14:paraId="6D35498C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grapes</w:t>
                      </w:r>
                    </w:p>
                    <w:p w14:paraId="305370D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pineapples</w:t>
                      </w:r>
                    </w:p>
                    <w:p w14:paraId="0C1D31B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lemons</w:t>
                      </w:r>
                    </w:p>
                    <w:p w14:paraId="5709F1A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melons</w:t>
                      </w:r>
                    </w:p>
                    <w:p w14:paraId="3387A2C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oranges</w:t>
                      </w:r>
                    </w:p>
                    <w:p w14:paraId="757B83D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peaches</w:t>
                      </w:r>
                    </w:p>
                    <w:p w14:paraId="1E7E35D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pears</w:t>
                      </w:r>
                    </w:p>
                    <w:p w14:paraId="6AE32A87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27E35F3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58C7FF91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0BA447ED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3868184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0C792D93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1FD60D9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71D3FB45" w14:textId="77777777" w:rsidR="00E33707" w:rsidRPr="00B2696B" w:rsidRDefault="00E33707" w:rsidP="00E33707">
                      <w:pPr>
                        <w:pStyle w:val="foodheadings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t>Vegetables</w:t>
                      </w:r>
                    </w:p>
                    <w:p w14:paraId="6C5B86B7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broccoli</w:t>
                      </w:r>
                    </w:p>
                    <w:p w14:paraId="0E4C160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</w:rPr>
                        <w:t xml:space="preserve"> bell peppers</w:t>
                      </w:r>
                    </w:p>
                    <w:p w14:paraId="17F64558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cabbage</w:t>
                      </w:r>
                    </w:p>
                    <w:p w14:paraId="5DCEEDED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cauliflower</w:t>
                      </w:r>
                    </w:p>
                    <w:p w14:paraId="668A7656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carrots</w:t>
                      </w:r>
                    </w:p>
                    <w:p w14:paraId="68EAA7E4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celery</w:t>
                      </w:r>
                    </w:p>
                    <w:p w14:paraId="0D37D03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</w:rPr>
                        <w:t xml:space="preserve"> cherry tomatoes </w:t>
                      </w:r>
                    </w:p>
                    <w:p w14:paraId="313A8CA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corn</w:t>
                      </w:r>
                    </w:p>
                    <w:p w14:paraId="2E333DAF" w14:textId="77777777" w:rsidR="00E33707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cucumbers</w:t>
                      </w:r>
                    </w:p>
                    <w:p w14:paraId="7ED239F0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</w:rPr>
                        <w:t xml:space="preserve"> fresh herbs</w:t>
                      </w:r>
                    </w:p>
                    <w:p w14:paraId="6205A47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garlic</w:t>
                      </w:r>
                    </w:p>
                    <w:p w14:paraId="0D8297C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green beans</w:t>
                      </w:r>
                    </w:p>
                    <w:p w14:paraId="6605C2D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kale</w:t>
                      </w:r>
                    </w:p>
                    <w:p w14:paraId="0610EDF4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lettuce</w:t>
                      </w:r>
                    </w:p>
                    <w:p w14:paraId="52856B6D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mushrooms</w:t>
                      </w:r>
                    </w:p>
                    <w:p w14:paraId="637720D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onions</w:t>
                      </w:r>
                    </w:p>
                    <w:p w14:paraId="6C34D08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peppers</w:t>
                      </w:r>
                    </w:p>
                    <w:p w14:paraId="413153EA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potatoes</w:t>
                      </w:r>
                    </w:p>
                    <w:p w14:paraId="1C6D15B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salad greens</w:t>
                      </w:r>
                    </w:p>
                    <w:p w14:paraId="1FE7FCC8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pumpkin</w:t>
                      </w:r>
                    </w:p>
                    <w:p w14:paraId="21D9479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sprouts</w:t>
                      </w:r>
                    </w:p>
                    <w:p w14:paraId="279B676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sweet potatoes</w:t>
                      </w:r>
                    </w:p>
                    <w:p w14:paraId="0FD9EF0D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tomatoes</w:t>
                      </w:r>
                    </w:p>
                    <w:p w14:paraId="36B46E0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42EE1E78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4413BB35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4401C362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12B16C5B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3B96AC29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  <w:r w:rsidRPr="00B2696B">
                        <w:rPr>
                          <w:rFonts w:ascii="Century Gothic" w:hAnsi="Century Gothic"/>
                        </w:rPr>
                        <w:sym w:font="Wingdings" w:char="F06F"/>
                      </w:r>
                      <w:r w:rsidRPr="00B2696B">
                        <w:rPr>
                          <w:rFonts w:ascii="Century Gothic" w:hAnsi="Century Gothic"/>
                        </w:rPr>
                        <w:t xml:space="preserve"> __________</w:t>
                      </w:r>
                    </w:p>
                    <w:p w14:paraId="1E577737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1C85360D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3D77459F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23B6C7BE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36199BD7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  <w:p w14:paraId="0F7C5C74" w14:textId="77777777" w:rsidR="00E33707" w:rsidRPr="00B2696B" w:rsidRDefault="00E33707" w:rsidP="00E33707">
                      <w:pPr>
                        <w:pStyle w:val="listtext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FD233B" w14:textId="77777777" w:rsidR="00E33707" w:rsidRDefault="00E33707" w:rsidP="00E33707">
      <w:pPr>
        <w:pStyle w:val="NoSpacing"/>
      </w:pPr>
    </w:p>
    <w:p w14:paraId="7BDEF1A0" w14:textId="77777777" w:rsidR="00952012" w:rsidRDefault="00952012" w:rsidP="00E33707">
      <w:pPr>
        <w:pStyle w:val="NoSpacing"/>
      </w:pPr>
    </w:p>
    <w:p w14:paraId="1B71AC4D" w14:textId="77777777" w:rsidR="00952012" w:rsidRDefault="00952012" w:rsidP="00E33707">
      <w:pPr>
        <w:pStyle w:val="NoSpacing"/>
      </w:pPr>
    </w:p>
    <w:p w14:paraId="58B1DCE3" w14:textId="77777777" w:rsidR="00952012" w:rsidRDefault="00952012" w:rsidP="00E33707">
      <w:pPr>
        <w:pStyle w:val="NoSpacing"/>
      </w:pPr>
    </w:p>
    <w:p w14:paraId="09470B71" w14:textId="77777777" w:rsidR="00952012" w:rsidRDefault="00952012" w:rsidP="00E33707">
      <w:pPr>
        <w:pStyle w:val="NoSpacing"/>
      </w:pPr>
    </w:p>
    <w:p w14:paraId="496AA5A6" w14:textId="77777777" w:rsidR="00952012" w:rsidRDefault="00952012" w:rsidP="00E33707">
      <w:pPr>
        <w:pStyle w:val="NoSpacing"/>
      </w:pPr>
    </w:p>
    <w:p w14:paraId="0E092F71" w14:textId="77777777" w:rsidR="00952012" w:rsidRDefault="00952012" w:rsidP="00E33707">
      <w:pPr>
        <w:pStyle w:val="NoSpacing"/>
      </w:pPr>
    </w:p>
    <w:p w14:paraId="5D4B96E1" w14:textId="77777777" w:rsidR="00952012" w:rsidRDefault="00952012" w:rsidP="00E33707">
      <w:pPr>
        <w:pStyle w:val="NoSpacing"/>
      </w:pPr>
    </w:p>
    <w:sectPr w:rsidR="00952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D91"/>
    <w:multiLevelType w:val="hybridMultilevel"/>
    <w:tmpl w:val="419A0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90A"/>
    <w:multiLevelType w:val="hybridMultilevel"/>
    <w:tmpl w:val="CB90E1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A08"/>
    <w:multiLevelType w:val="hybridMultilevel"/>
    <w:tmpl w:val="CB90E1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87689"/>
    <w:multiLevelType w:val="hybridMultilevel"/>
    <w:tmpl w:val="CB90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722C0"/>
    <w:multiLevelType w:val="hybridMultilevel"/>
    <w:tmpl w:val="D2BE5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00AD"/>
    <w:multiLevelType w:val="hybridMultilevel"/>
    <w:tmpl w:val="CB90E1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04B46"/>
    <w:multiLevelType w:val="hybridMultilevel"/>
    <w:tmpl w:val="CB90E1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56A5B"/>
    <w:multiLevelType w:val="hybridMultilevel"/>
    <w:tmpl w:val="CB90E1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AF6"/>
    <w:multiLevelType w:val="hybridMultilevel"/>
    <w:tmpl w:val="17A4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E4C36"/>
    <w:multiLevelType w:val="hybridMultilevel"/>
    <w:tmpl w:val="CB90E1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14DEA"/>
    <w:multiLevelType w:val="hybridMultilevel"/>
    <w:tmpl w:val="CB90E1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16A5E"/>
    <w:multiLevelType w:val="hybridMultilevel"/>
    <w:tmpl w:val="CB90E1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E1F65"/>
    <w:multiLevelType w:val="hybridMultilevel"/>
    <w:tmpl w:val="CB90E1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83817"/>
    <w:multiLevelType w:val="hybridMultilevel"/>
    <w:tmpl w:val="CB90E1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52691">
    <w:abstractNumId w:val="8"/>
  </w:num>
  <w:num w:numId="2" w16cid:durableId="2116629226">
    <w:abstractNumId w:val="4"/>
  </w:num>
  <w:num w:numId="3" w16cid:durableId="1082337684">
    <w:abstractNumId w:val="3"/>
  </w:num>
  <w:num w:numId="4" w16cid:durableId="1477838194">
    <w:abstractNumId w:val="11"/>
  </w:num>
  <w:num w:numId="5" w16cid:durableId="1312978065">
    <w:abstractNumId w:val="2"/>
  </w:num>
  <w:num w:numId="6" w16cid:durableId="787285853">
    <w:abstractNumId w:val="13"/>
  </w:num>
  <w:num w:numId="7" w16cid:durableId="2030600146">
    <w:abstractNumId w:val="5"/>
  </w:num>
  <w:num w:numId="8" w16cid:durableId="1369179355">
    <w:abstractNumId w:val="10"/>
  </w:num>
  <w:num w:numId="9" w16cid:durableId="1652247490">
    <w:abstractNumId w:val="12"/>
  </w:num>
  <w:num w:numId="10" w16cid:durableId="594943603">
    <w:abstractNumId w:val="6"/>
  </w:num>
  <w:num w:numId="11" w16cid:durableId="1498301239">
    <w:abstractNumId w:val="7"/>
  </w:num>
  <w:num w:numId="12" w16cid:durableId="931471928">
    <w:abstractNumId w:val="9"/>
  </w:num>
  <w:num w:numId="13" w16cid:durableId="205338077">
    <w:abstractNumId w:val="1"/>
  </w:num>
  <w:num w:numId="14" w16cid:durableId="154822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82"/>
    <w:rsid w:val="00021052"/>
    <w:rsid w:val="000F2B44"/>
    <w:rsid w:val="0012404A"/>
    <w:rsid w:val="00182583"/>
    <w:rsid w:val="002F5454"/>
    <w:rsid w:val="0037322F"/>
    <w:rsid w:val="00476B53"/>
    <w:rsid w:val="005615DD"/>
    <w:rsid w:val="005E0191"/>
    <w:rsid w:val="006029C1"/>
    <w:rsid w:val="008B21BC"/>
    <w:rsid w:val="008D6B8E"/>
    <w:rsid w:val="00952012"/>
    <w:rsid w:val="009C6AC3"/>
    <w:rsid w:val="00AA6E33"/>
    <w:rsid w:val="00C75B2F"/>
    <w:rsid w:val="00E03382"/>
    <w:rsid w:val="00E33707"/>
    <w:rsid w:val="00E9158E"/>
    <w:rsid w:val="00F818C1"/>
    <w:rsid w:val="00F93021"/>
    <w:rsid w:val="00FB2B1C"/>
    <w:rsid w:val="00F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D234"/>
  <w15:chartTrackingRefBased/>
  <w15:docId w15:val="{42D40FD9-EF54-4DC6-8B08-0AAE9134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382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E03382"/>
    <w:pPr>
      <w:ind w:left="720"/>
      <w:contextualSpacing/>
    </w:pPr>
  </w:style>
  <w:style w:type="table" w:styleId="TableGrid">
    <w:name w:val="Table Grid"/>
    <w:basedOn w:val="TableNormal"/>
    <w:uiPriority w:val="39"/>
    <w:rsid w:val="0002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text">
    <w:name w:val="list text"/>
    <w:basedOn w:val="Normal"/>
    <w:rsid w:val="00E33707"/>
    <w:pPr>
      <w:spacing w:after="0" w:line="240" w:lineRule="auto"/>
    </w:pPr>
    <w:rPr>
      <w:rFonts w:ascii="Arial" w:eastAsia="Times New Roman" w:hAnsi="Arial" w:cs="Times New Roman"/>
      <w:sz w:val="17"/>
      <w:szCs w:val="24"/>
    </w:rPr>
  </w:style>
  <w:style w:type="paragraph" w:customStyle="1" w:styleId="foodheadings">
    <w:name w:val="food headings"/>
    <w:basedOn w:val="listtext"/>
    <w:rsid w:val="00E33707"/>
    <w:rPr>
      <w:rFonts w:ascii="Century Schoolbook" w:hAnsi="Century Schoolbook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Whitworth</dc:creator>
  <cp:keywords/>
  <dc:description/>
  <cp:lastModifiedBy>Micaela Whitworth</cp:lastModifiedBy>
  <cp:revision>16</cp:revision>
  <dcterms:created xsi:type="dcterms:W3CDTF">2022-04-04T16:43:00Z</dcterms:created>
  <dcterms:modified xsi:type="dcterms:W3CDTF">2022-06-18T17:48:00Z</dcterms:modified>
</cp:coreProperties>
</file>